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C39CB" w14:textId="01820C78" w:rsidR="00D26FDA" w:rsidRPr="0067631E" w:rsidRDefault="00D26FDA" w:rsidP="0067631E">
      <w:pPr>
        <w:rPr>
          <w:rFonts w:ascii="黑体" w:eastAsia="黑体" w:hAnsi="黑体" w:cs="Times New Roman"/>
          <w:bCs/>
          <w:sz w:val="32"/>
          <w:szCs w:val="32"/>
          <w14:ligatures w14:val="none"/>
        </w:rPr>
      </w:pPr>
      <w:r w:rsidRPr="0067631E">
        <w:rPr>
          <w:rFonts w:ascii="黑体" w:eastAsia="黑体" w:hAnsi="黑体" w:cs="Times New Roman" w:hint="eastAsia"/>
          <w:bCs/>
          <w:sz w:val="32"/>
          <w:szCs w:val="32"/>
          <w14:ligatures w14:val="none"/>
        </w:rPr>
        <w:t>附件</w:t>
      </w:r>
      <w:r w:rsidR="00B24076" w:rsidRPr="0067631E">
        <w:rPr>
          <w:rFonts w:ascii="黑体" w:eastAsia="黑体" w:hAnsi="黑体" w:cs="Times New Roman"/>
          <w:bCs/>
          <w:sz w:val="32"/>
          <w:szCs w:val="32"/>
          <w14:ligatures w14:val="none"/>
        </w:rPr>
        <w:t>1</w:t>
      </w:r>
    </w:p>
    <w:p w14:paraId="633F2464" w14:textId="2F340318" w:rsidR="00516245" w:rsidRPr="000C4E46" w:rsidRDefault="00C93B8E" w:rsidP="000C4E46">
      <w:pPr>
        <w:snapToGrid w:val="0"/>
        <w:spacing w:line="52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  <w14:ligatures w14:val="none"/>
        </w:rPr>
      </w:pPr>
      <w:r w:rsidRPr="000C4E46">
        <w:rPr>
          <w:rFonts w:ascii="Times New Roman" w:eastAsia="华文中宋" w:hAnsi="Times New Roman" w:cs="Times New Roman" w:hint="eastAsia"/>
          <w:b/>
          <w:bCs/>
          <w:sz w:val="36"/>
          <w:szCs w:val="36"/>
          <w14:ligatures w14:val="none"/>
        </w:rPr>
        <w:t>工业噪声污染防治典型案例征集表</w:t>
      </w:r>
    </w:p>
    <w:p w14:paraId="0863F3B0" w14:textId="77777777" w:rsidR="00516245" w:rsidRDefault="00516245"/>
    <w:tbl>
      <w:tblPr>
        <w:tblStyle w:val="a9"/>
        <w:tblW w:w="8440" w:type="dxa"/>
        <w:tblLook w:val="04A0" w:firstRow="1" w:lastRow="0" w:firstColumn="1" w:lastColumn="0" w:noHBand="0" w:noVBand="1"/>
      </w:tblPr>
      <w:tblGrid>
        <w:gridCol w:w="3397"/>
        <w:gridCol w:w="1681"/>
        <w:gridCol w:w="20"/>
        <w:gridCol w:w="1418"/>
        <w:gridCol w:w="1924"/>
      </w:tblGrid>
      <w:tr w:rsidR="00516245" w14:paraId="375F3031" w14:textId="77777777" w:rsidTr="0067631E">
        <w:trPr>
          <w:trHeight w:val="514"/>
        </w:trPr>
        <w:tc>
          <w:tcPr>
            <w:tcW w:w="3397" w:type="dxa"/>
            <w:vAlign w:val="center"/>
          </w:tcPr>
          <w:p w14:paraId="7D8854DD" w14:textId="73E75047" w:rsidR="00516245" w:rsidRPr="0047595D" w:rsidRDefault="00C93B8E" w:rsidP="0067631E">
            <w:pPr>
              <w:widowControl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 w:rsidRPr="0047595D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案例名称</w:t>
            </w:r>
          </w:p>
        </w:tc>
        <w:tc>
          <w:tcPr>
            <w:tcW w:w="5043" w:type="dxa"/>
            <w:gridSpan w:val="4"/>
            <w:vAlign w:val="center"/>
          </w:tcPr>
          <w:p w14:paraId="722CAFBF" w14:textId="77777777" w:rsidR="00516245" w:rsidRPr="0047595D" w:rsidRDefault="00516245" w:rsidP="00C1655B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</w:p>
        </w:tc>
      </w:tr>
      <w:tr w:rsidR="00516245" w14:paraId="15C093F4" w14:textId="77777777" w:rsidTr="0067631E">
        <w:trPr>
          <w:trHeight w:val="712"/>
        </w:trPr>
        <w:tc>
          <w:tcPr>
            <w:tcW w:w="3397" w:type="dxa"/>
            <w:vAlign w:val="center"/>
          </w:tcPr>
          <w:p w14:paraId="59C8A0BD" w14:textId="36B34B31" w:rsidR="00516245" w:rsidRPr="0047595D" w:rsidRDefault="00C93B8E" w:rsidP="0067631E">
            <w:pPr>
              <w:widowControl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 w:rsidRPr="0047595D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排放工业噪声的企业单位</w:t>
            </w:r>
          </w:p>
        </w:tc>
        <w:tc>
          <w:tcPr>
            <w:tcW w:w="5043" w:type="dxa"/>
            <w:gridSpan w:val="4"/>
            <w:vAlign w:val="center"/>
          </w:tcPr>
          <w:p w14:paraId="00CB63CE" w14:textId="77777777" w:rsidR="00516245" w:rsidRPr="00EA3CED" w:rsidRDefault="00516245" w:rsidP="00C1655B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</w:p>
        </w:tc>
      </w:tr>
      <w:tr w:rsidR="00516245" w14:paraId="7134231A" w14:textId="77777777" w:rsidTr="0067631E">
        <w:trPr>
          <w:trHeight w:val="514"/>
        </w:trPr>
        <w:tc>
          <w:tcPr>
            <w:tcW w:w="3397" w:type="dxa"/>
            <w:vAlign w:val="center"/>
          </w:tcPr>
          <w:p w14:paraId="17F8C160" w14:textId="4D02F9D7" w:rsidR="00516245" w:rsidRPr="0047595D" w:rsidRDefault="00C93B8E" w:rsidP="0067631E">
            <w:pPr>
              <w:widowControl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 w:rsidRPr="0047595D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案例地址</w:t>
            </w:r>
          </w:p>
        </w:tc>
        <w:tc>
          <w:tcPr>
            <w:tcW w:w="5043" w:type="dxa"/>
            <w:gridSpan w:val="4"/>
            <w:vAlign w:val="center"/>
          </w:tcPr>
          <w:p w14:paraId="3D1F34AA" w14:textId="77777777" w:rsidR="00516245" w:rsidRPr="0047595D" w:rsidRDefault="00516245" w:rsidP="00C1655B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</w:p>
        </w:tc>
      </w:tr>
      <w:tr w:rsidR="007E1A75" w14:paraId="3ED6CD38" w14:textId="77777777" w:rsidTr="0067631E">
        <w:trPr>
          <w:trHeight w:val="437"/>
        </w:trPr>
        <w:tc>
          <w:tcPr>
            <w:tcW w:w="3397" w:type="dxa"/>
            <w:vAlign w:val="center"/>
          </w:tcPr>
          <w:p w14:paraId="78338D95" w14:textId="3678DA2A" w:rsidR="007E1A75" w:rsidRPr="0047595D" w:rsidRDefault="007E1A75" w:rsidP="0067631E">
            <w:pPr>
              <w:widowControl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联系人</w:t>
            </w:r>
          </w:p>
        </w:tc>
        <w:tc>
          <w:tcPr>
            <w:tcW w:w="1681" w:type="dxa"/>
            <w:vAlign w:val="center"/>
          </w:tcPr>
          <w:p w14:paraId="4EDC9256" w14:textId="555659CB" w:rsidR="007E1A75" w:rsidRPr="0047595D" w:rsidDel="00EA3CED" w:rsidRDefault="007E1A75" w:rsidP="00C1655B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66A5DC7" w14:textId="6CBFA719" w:rsidR="007E1A75" w:rsidRPr="0047595D" w:rsidDel="00EA3CED" w:rsidRDefault="007E1A75" w:rsidP="0067631E">
            <w:pPr>
              <w:widowControl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手机</w:t>
            </w:r>
          </w:p>
        </w:tc>
        <w:tc>
          <w:tcPr>
            <w:tcW w:w="1924" w:type="dxa"/>
            <w:vAlign w:val="center"/>
          </w:tcPr>
          <w:p w14:paraId="2C07B5D1" w14:textId="0F7A4892" w:rsidR="007E1A75" w:rsidRPr="0047595D" w:rsidRDefault="007E1A75" w:rsidP="00C1655B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</w:p>
        </w:tc>
      </w:tr>
      <w:tr w:rsidR="00516245" w14:paraId="4CFA05AD" w14:textId="77777777" w:rsidTr="0067631E">
        <w:trPr>
          <w:trHeight w:val="722"/>
        </w:trPr>
        <w:tc>
          <w:tcPr>
            <w:tcW w:w="3397" w:type="dxa"/>
            <w:vAlign w:val="center"/>
          </w:tcPr>
          <w:p w14:paraId="5B0C4871" w14:textId="3F1DA243" w:rsidR="00516245" w:rsidRPr="0047595D" w:rsidRDefault="00C93B8E" w:rsidP="0067631E">
            <w:pPr>
              <w:widowControl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 w:rsidRPr="0047595D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第三方防治单位</w:t>
            </w:r>
            <w:r w:rsidR="00C82845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（</w:t>
            </w:r>
            <w:r w:rsidR="00EA3CED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无第三方防治单位可不填此项</w:t>
            </w:r>
            <w:r w:rsidR="00C82845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）</w:t>
            </w:r>
          </w:p>
        </w:tc>
        <w:tc>
          <w:tcPr>
            <w:tcW w:w="5043" w:type="dxa"/>
            <w:gridSpan w:val="4"/>
            <w:vAlign w:val="center"/>
          </w:tcPr>
          <w:p w14:paraId="2D270510" w14:textId="7701F683" w:rsidR="00516245" w:rsidRPr="0047595D" w:rsidRDefault="00516245" w:rsidP="00C1655B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</w:p>
        </w:tc>
      </w:tr>
      <w:tr w:rsidR="007E1A75" w14:paraId="1E89B139" w14:textId="77777777" w:rsidTr="0067631E">
        <w:trPr>
          <w:trHeight w:val="549"/>
        </w:trPr>
        <w:tc>
          <w:tcPr>
            <w:tcW w:w="3397" w:type="dxa"/>
            <w:vAlign w:val="center"/>
          </w:tcPr>
          <w:p w14:paraId="2EB88B4A" w14:textId="4FB8302C" w:rsidR="007E1A75" w:rsidRPr="00C1655B" w:rsidRDefault="007E1A75" w:rsidP="0067631E">
            <w:pPr>
              <w:widowControl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 w:rsidRPr="00C1655B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案例是否位于工业园区</w:t>
            </w:r>
          </w:p>
        </w:tc>
        <w:tc>
          <w:tcPr>
            <w:tcW w:w="1701" w:type="dxa"/>
            <w:gridSpan w:val="2"/>
            <w:vAlign w:val="center"/>
          </w:tcPr>
          <w:p w14:paraId="759B9FFC" w14:textId="215B08F0" w:rsidR="007E1A75" w:rsidRPr="00C1655B" w:rsidRDefault="007E1A75" w:rsidP="00C1655B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 w:rsidRPr="00C1655B">
              <w:rPr>
                <w:rFonts w:ascii="Times New Roman" w:eastAsia="仿宋_GB2312" w:hAnsi="Times New Roman" w:cs="Times New Roman"/>
                <w:sz w:val="22"/>
                <w14:ligatures w14:val="none"/>
              </w:rPr>
              <w:sym w:font="Wingdings 2" w:char="F0A3"/>
            </w:r>
            <w:r w:rsidRPr="00C1655B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是</w:t>
            </w:r>
            <w:r w:rsidRPr="00C1655B">
              <w:rPr>
                <w:rFonts w:ascii="Times New Roman" w:eastAsia="仿宋_GB2312" w:hAnsi="Times New Roman" w:cs="Times New Roman"/>
                <w:sz w:val="22"/>
                <w14:ligatures w14:val="none"/>
              </w:rPr>
              <w:t xml:space="preserve">       </w:t>
            </w:r>
            <w:r w:rsidRPr="00C1655B">
              <w:rPr>
                <w:rFonts w:ascii="Times New Roman" w:eastAsia="仿宋_GB2312" w:hAnsi="Times New Roman" w:cs="Times New Roman"/>
                <w:sz w:val="22"/>
                <w14:ligatures w14:val="none"/>
              </w:rPr>
              <w:sym w:font="Wingdings 2" w:char="F0A3"/>
            </w:r>
            <w:r w:rsidRPr="00C1655B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否</w:t>
            </w:r>
            <w:r w:rsidRPr="00C1655B">
              <w:rPr>
                <w:rFonts w:ascii="Times New Roman" w:eastAsia="仿宋_GB2312" w:hAnsi="Times New Roman" w:cs="Times New Roman"/>
                <w:sz w:val="22"/>
                <w14:ligatures w14:val="none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688F3A6C" w14:textId="3C7290B7" w:rsidR="007E1A75" w:rsidRPr="00C1655B" w:rsidRDefault="007E1A75" w:rsidP="0067631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园区名称</w:t>
            </w:r>
          </w:p>
        </w:tc>
        <w:tc>
          <w:tcPr>
            <w:tcW w:w="1924" w:type="dxa"/>
            <w:vAlign w:val="center"/>
          </w:tcPr>
          <w:p w14:paraId="78C451F9" w14:textId="62E439EE" w:rsidR="007E1A75" w:rsidRPr="00C1655B" w:rsidRDefault="007E1A75" w:rsidP="00C1655B">
            <w:pPr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</w:p>
        </w:tc>
      </w:tr>
      <w:tr w:rsidR="00A56522" w14:paraId="55D9C539" w14:textId="77777777" w:rsidTr="0067631E">
        <w:trPr>
          <w:trHeight w:val="449"/>
        </w:trPr>
        <w:tc>
          <w:tcPr>
            <w:tcW w:w="3397" w:type="dxa"/>
            <w:vAlign w:val="center"/>
          </w:tcPr>
          <w:p w14:paraId="6D65E464" w14:textId="67E09D31" w:rsidR="00A56522" w:rsidRPr="00C1655B" w:rsidRDefault="00B24076" w:rsidP="0067631E">
            <w:pPr>
              <w:widowControl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案例企业</w:t>
            </w:r>
            <w:r w:rsidR="00607D45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所属工业</w:t>
            </w:r>
            <w:r w:rsidR="00AE5208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类别</w:t>
            </w:r>
          </w:p>
        </w:tc>
        <w:tc>
          <w:tcPr>
            <w:tcW w:w="5043" w:type="dxa"/>
            <w:gridSpan w:val="4"/>
            <w:vAlign w:val="center"/>
          </w:tcPr>
          <w:p w14:paraId="78F7CF54" w14:textId="131E72D2" w:rsidR="00A56522" w:rsidRPr="00C1655B" w:rsidRDefault="00A56522" w:rsidP="00C1655B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</w:p>
        </w:tc>
      </w:tr>
      <w:tr w:rsidR="00AE5208" w14:paraId="14B439B0" w14:textId="77777777" w:rsidTr="0067631E">
        <w:trPr>
          <w:trHeight w:val="449"/>
        </w:trPr>
        <w:tc>
          <w:tcPr>
            <w:tcW w:w="3397" w:type="dxa"/>
            <w:vAlign w:val="center"/>
          </w:tcPr>
          <w:p w14:paraId="449AF813" w14:textId="2EFB504C" w:rsidR="00AE5208" w:rsidRDefault="00AE5208" w:rsidP="0067631E">
            <w:pPr>
              <w:widowControl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推荐</w:t>
            </w:r>
            <w:r w:rsidRPr="00AE5208">
              <w:rPr>
                <w:rFonts w:ascii="Times New Roman" w:eastAsia="仿宋_GB2312" w:hAnsi="Times New Roman" w:cs="Times New Roman"/>
                <w:sz w:val="22"/>
                <w14:ligatures w14:val="none"/>
              </w:rPr>
              <w:t>单位（无推荐单位可不填此项）</w:t>
            </w:r>
          </w:p>
        </w:tc>
        <w:tc>
          <w:tcPr>
            <w:tcW w:w="5043" w:type="dxa"/>
            <w:gridSpan w:val="4"/>
            <w:vAlign w:val="center"/>
          </w:tcPr>
          <w:p w14:paraId="082BD5C2" w14:textId="77777777" w:rsidR="00AE5208" w:rsidRPr="00C1655B" w:rsidRDefault="00AE5208" w:rsidP="00C1655B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</w:p>
        </w:tc>
      </w:tr>
      <w:tr w:rsidR="00516245" w14:paraId="3F1E8704" w14:textId="77777777" w:rsidTr="0067631E">
        <w:trPr>
          <w:trHeight w:val="6937"/>
        </w:trPr>
        <w:tc>
          <w:tcPr>
            <w:tcW w:w="3397" w:type="dxa"/>
            <w:vAlign w:val="center"/>
          </w:tcPr>
          <w:p w14:paraId="12B7CDA0" w14:textId="3667C481" w:rsidR="00516245" w:rsidRPr="00C1655B" w:rsidRDefault="00C93B8E" w:rsidP="0067631E">
            <w:pPr>
              <w:widowControl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  <w:r w:rsidRPr="00C1655B">
              <w:rPr>
                <w:rFonts w:ascii="Times New Roman" w:eastAsia="仿宋_GB2312" w:hAnsi="Times New Roman" w:cs="Times New Roman" w:hint="eastAsia"/>
                <w:sz w:val="22"/>
                <w14:ligatures w14:val="none"/>
              </w:rPr>
              <w:t>工业噪声减振降噪技术介绍（包括不限于专业领域介绍、技术名称、技术原理与指标、技术水平与优势，所获专利、奖励、荣誉、资质证书等）</w:t>
            </w:r>
          </w:p>
        </w:tc>
        <w:tc>
          <w:tcPr>
            <w:tcW w:w="5043" w:type="dxa"/>
            <w:gridSpan w:val="4"/>
            <w:vAlign w:val="center"/>
          </w:tcPr>
          <w:p w14:paraId="30581B5D" w14:textId="77777777" w:rsidR="00516245" w:rsidRPr="00C1655B" w:rsidRDefault="00516245" w:rsidP="00C1655B">
            <w:pPr>
              <w:widowControl/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2"/>
                <w14:ligatures w14:val="none"/>
              </w:rPr>
            </w:pPr>
          </w:p>
        </w:tc>
      </w:tr>
    </w:tbl>
    <w:p w14:paraId="112E8231" w14:textId="122698CC" w:rsidR="00516245" w:rsidRPr="002F4526" w:rsidRDefault="00C93B8E">
      <w:pPr>
        <w:rPr>
          <w:rFonts w:ascii="宋体" w:eastAsia="宋体" w:hAnsi="宋体" w:cs="宋体"/>
          <w:sz w:val="22"/>
          <w:szCs w:val="24"/>
        </w:rPr>
      </w:pPr>
      <w:r w:rsidRPr="002F4526">
        <w:rPr>
          <w:rFonts w:ascii="宋体" w:eastAsia="宋体" w:hAnsi="宋体" w:cs="宋体" w:hint="eastAsia"/>
          <w:sz w:val="22"/>
          <w:szCs w:val="24"/>
        </w:rPr>
        <w:t>注：</w:t>
      </w:r>
      <w:r w:rsidRPr="00B36DE2">
        <w:rPr>
          <w:rFonts w:ascii="宋体" w:eastAsia="宋体" w:hAnsi="宋体" w:cs="宋体" w:hint="eastAsia"/>
          <w:sz w:val="22"/>
          <w:szCs w:val="24"/>
        </w:rPr>
        <w:t>征集</w:t>
      </w:r>
      <w:r w:rsidRPr="002F4526">
        <w:rPr>
          <w:rFonts w:ascii="宋体" w:eastAsia="宋体" w:hAnsi="宋体" w:cs="宋体" w:hint="eastAsia"/>
          <w:sz w:val="22"/>
          <w:szCs w:val="24"/>
        </w:rPr>
        <w:t>表要填写完整</w:t>
      </w:r>
      <w:r w:rsidRPr="00B36DE2">
        <w:rPr>
          <w:rFonts w:ascii="宋体" w:eastAsia="宋体" w:hAnsi="宋体" w:cs="宋体" w:hint="eastAsia"/>
          <w:sz w:val="22"/>
          <w:szCs w:val="24"/>
        </w:rPr>
        <w:t>，</w:t>
      </w:r>
      <w:r w:rsidRPr="002F4526">
        <w:rPr>
          <w:rFonts w:ascii="宋体" w:eastAsia="宋体" w:hAnsi="宋体" w:cs="宋体" w:hint="eastAsia"/>
          <w:sz w:val="22"/>
          <w:szCs w:val="24"/>
        </w:rPr>
        <w:t>如无内容请填“无”</w:t>
      </w:r>
      <w:r w:rsidR="0011600B">
        <w:rPr>
          <w:rFonts w:ascii="宋体" w:eastAsia="宋体" w:hAnsi="宋体" w:cs="宋体" w:hint="eastAsia"/>
          <w:sz w:val="22"/>
          <w:szCs w:val="24"/>
        </w:rPr>
        <w:t>。</w:t>
      </w:r>
    </w:p>
    <w:p w14:paraId="3401AF6D" w14:textId="7524F5C9" w:rsidR="00516245" w:rsidRPr="009A46A5" w:rsidRDefault="00516245" w:rsidP="009A46A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516245" w:rsidRPr="009A46A5" w:rsidSect="0063386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B87A6" w14:textId="77777777" w:rsidR="007F1C12" w:rsidRDefault="007F1C12" w:rsidP="00BA7EFC">
      <w:r>
        <w:separator/>
      </w:r>
    </w:p>
  </w:endnote>
  <w:endnote w:type="continuationSeparator" w:id="0">
    <w:p w14:paraId="249F282B" w14:textId="77777777" w:rsidR="007F1C12" w:rsidRDefault="007F1C12" w:rsidP="00BA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2AEA7BEF-71BA-498C-A0F6-E7939ED36A62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4ADE8EE-3BFE-4F74-BDA2-DCCDC30C30FF}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0DAADBD3-2624-4E14-8060-5159CDFFB754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4" w:subsetted="1" w:fontKey="{DDB6B256-C2F6-4544-9529-ECAB309D708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BD3ACAA5-2D78-47BF-A97B-3D7003D90EF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10932" w14:textId="77777777" w:rsidR="00FB4C23" w:rsidRDefault="00FB4C23">
    <w:pPr>
      <w:pStyle w:val="a6"/>
      <w:jc w:val="center"/>
      <w:rPr>
        <w:rFonts w:ascii="Times New Roman" w:hAnsi="Times New Roman" w:cs="Times New Roman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0E4B1" wp14:editId="7D423C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CCCDF" w14:textId="77777777" w:rsidR="00FB4C23" w:rsidRDefault="00FB4C23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A46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CACCCDF" w14:textId="77777777" w:rsidR="00FB4C23" w:rsidRDefault="00FB4C23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A46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39A8241" w14:textId="77777777" w:rsidR="00FB4C23" w:rsidRDefault="00FB4C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DADB9" w14:textId="77777777" w:rsidR="007F1C12" w:rsidRDefault="007F1C12" w:rsidP="00BA7EFC">
      <w:r>
        <w:separator/>
      </w:r>
    </w:p>
  </w:footnote>
  <w:footnote w:type="continuationSeparator" w:id="0">
    <w:p w14:paraId="1971216C" w14:textId="77777777" w:rsidR="007F1C12" w:rsidRDefault="007F1C12" w:rsidP="00BA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ABC8B3"/>
    <w:multiLevelType w:val="singleLevel"/>
    <w:tmpl w:val="BEABC8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024AE7"/>
    <w:multiLevelType w:val="multilevel"/>
    <w:tmpl w:val="0C024AE7"/>
    <w:lvl w:ilvl="0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0" w:hanging="440"/>
      </w:pPr>
    </w:lvl>
    <w:lvl w:ilvl="2">
      <w:start w:val="1"/>
      <w:numFmt w:val="lowerRoman"/>
      <w:lvlText w:val="%3."/>
      <w:lvlJc w:val="right"/>
      <w:pPr>
        <w:ind w:left="1530" w:hanging="440"/>
      </w:pPr>
    </w:lvl>
    <w:lvl w:ilvl="3">
      <w:start w:val="1"/>
      <w:numFmt w:val="decimal"/>
      <w:lvlText w:val="%4."/>
      <w:lvlJc w:val="left"/>
      <w:pPr>
        <w:ind w:left="1970" w:hanging="440"/>
      </w:pPr>
    </w:lvl>
    <w:lvl w:ilvl="4">
      <w:start w:val="1"/>
      <w:numFmt w:val="lowerLetter"/>
      <w:lvlText w:val="%5)"/>
      <w:lvlJc w:val="left"/>
      <w:pPr>
        <w:ind w:left="2410" w:hanging="440"/>
      </w:pPr>
    </w:lvl>
    <w:lvl w:ilvl="5">
      <w:start w:val="1"/>
      <w:numFmt w:val="lowerRoman"/>
      <w:lvlText w:val="%6."/>
      <w:lvlJc w:val="right"/>
      <w:pPr>
        <w:ind w:left="2850" w:hanging="440"/>
      </w:pPr>
    </w:lvl>
    <w:lvl w:ilvl="6">
      <w:start w:val="1"/>
      <w:numFmt w:val="decimal"/>
      <w:lvlText w:val="%7."/>
      <w:lvlJc w:val="left"/>
      <w:pPr>
        <w:ind w:left="3290" w:hanging="440"/>
      </w:pPr>
    </w:lvl>
    <w:lvl w:ilvl="7">
      <w:start w:val="1"/>
      <w:numFmt w:val="lowerLetter"/>
      <w:lvlText w:val="%8)"/>
      <w:lvlJc w:val="left"/>
      <w:pPr>
        <w:ind w:left="3730" w:hanging="440"/>
      </w:pPr>
    </w:lvl>
    <w:lvl w:ilvl="8">
      <w:start w:val="1"/>
      <w:numFmt w:val="lowerRoman"/>
      <w:lvlText w:val="%9."/>
      <w:lvlJc w:val="right"/>
      <w:pPr>
        <w:ind w:left="4170" w:hanging="440"/>
      </w:pPr>
    </w:lvl>
  </w:abstractNum>
  <w:abstractNum w:abstractNumId="2">
    <w:nsid w:val="508C4EA0"/>
    <w:multiLevelType w:val="hybridMultilevel"/>
    <w:tmpl w:val="4CD6117C"/>
    <w:lvl w:ilvl="0" w:tplc="F4E6B722">
      <w:start w:val="1"/>
      <w:numFmt w:val="japaneseCounting"/>
      <w:lvlText w:val="（%1）"/>
      <w:lvlJc w:val="left"/>
      <w:pPr>
        <w:ind w:left="1612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NDE2Mjc3NWQ5ZGNjZWQ0ZjAzNWM5MTc2ZmU5OWEifQ=="/>
  </w:docVars>
  <w:rsids>
    <w:rsidRoot w:val="002902A8"/>
    <w:rsid w:val="00002E7C"/>
    <w:rsid w:val="00005442"/>
    <w:rsid w:val="000118EE"/>
    <w:rsid w:val="000201C4"/>
    <w:rsid w:val="0002288B"/>
    <w:rsid w:val="00034E77"/>
    <w:rsid w:val="00035942"/>
    <w:rsid w:val="00035F63"/>
    <w:rsid w:val="00040F2C"/>
    <w:rsid w:val="00043138"/>
    <w:rsid w:val="00043B62"/>
    <w:rsid w:val="000613DC"/>
    <w:rsid w:val="00062A19"/>
    <w:rsid w:val="00065D50"/>
    <w:rsid w:val="00077233"/>
    <w:rsid w:val="00083D59"/>
    <w:rsid w:val="00085766"/>
    <w:rsid w:val="00085A5D"/>
    <w:rsid w:val="00093C9F"/>
    <w:rsid w:val="000A6C07"/>
    <w:rsid w:val="000C212C"/>
    <w:rsid w:val="000C31C7"/>
    <w:rsid w:val="000C4E46"/>
    <w:rsid w:val="000D0623"/>
    <w:rsid w:val="000D3824"/>
    <w:rsid w:val="000D67DC"/>
    <w:rsid w:val="000E7A85"/>
    <w:rsid w:val="000F1A96"/>
    <w:rsid w:val="000F6C2C"/>
    <w:rsid w:val="001034AE"/>
    <w:rsid w:val="00105D13"/>
    <w:rsid w:val="00110CE7"/>
    <w:rsid w:val="00111EC6"/>
    <w:rsid w:val="00115F6D"/>
    <w:rsid w:val="0011600B"/>
    <w:rsid w:val="00120AF7"/>
    <w:rsid w:val="00155DDA"/>
    <w:rsid w:val="00156A95"/>
    <w:rsid w:val="0016190F"/>
    <w:rsid w:val="00162DB4"/>
    <w:rsid w:val="00163C48"/>
    <w:rsid w:val="00176329"/>
    <w:rsid w:val="00185548"/>
    <w:rsid w:val="00185BAE"/>
    <w:rsid w:val="00194984"/>
    <w:rsid w:val="001A0066"/>
    <w:rsid w:val="001A5273"/>
    <w:rsid w:val="001C3DEF"/>
    <w:rsid w:val="001C4DAF"/>
    <w:rsid w:val="001C57E7"/>
    <w:rsid w:val="001E04AF"/>
    <w:rsid w:val="001E07AB"/>
    <w:rsid w:val="001E62DB"/>
    <w:rsid w:val="001E6D19"/>
    <w:rsid w:val="001F6AFF"/>
    <w:rsid w:val="00202B66"/>
    <w:rsid w:val="002045AF"/>
    <w:rsid w:val="00205BCA"/>
    <w:rsid w:val="00211C59"/>
    <w:rsid w:val="0021470D"/>
    <w:rsid w:val="00221C14"/>
    <w:rsid w:val="00232473"/>
    <w:rsid w:val="00232F22"/>
    <w:rsid w:val="002421F3"/>
    <w:rsid w:val="002518F0"/>
    <w:rsid w:val="00252722"/>
    <w:rsid w:val="00265E2F"/>
    <w:rsid w:val="00274DC4"/>
    <w:rsid w:val="002769C5"/>
    <w:rsid w:val="002902A8"/>
    <w:rsid w:val="0029330C"/>
    <w:rsid w:val="002965CF"/>
    <w:rsid w:val="00296B82"/>
    <w:rsid w:val="002A3372"/>
    <w:rsid w:val="002A682A"/>
    <w:rsid w:val="002A77B4"/>
    <w:rsid w:val="002A796D"/>
    <w:rsid w:val="002C0363"/>
    <w:rsid w:val="002C0C7E"/>
    <w:rsid w:val="002C0FF0"/>
    <w:rsid w:val="002C33A6"/>
    <w:rsid w:val="002C5E5B"/>
    <w:rsid w:val="002D0CC7"/>
    <w:rsid w:val="002D7536"/>
    <w:rsid w:val="002D795E"/>
    <w:rsid w:val="002F4526"/>
    <w:rsid w:val="00303AF4"/>
    <w:rsid w:val="00307A15"/>
    <w:rsid w:val="00317FA9"/>
    <w:rsid w:val="00321545"/>
    <w:rsid w:val="00323A52"/>
    <w:rsid w:val="00325D01"/>
    <w:rsid w:val="00334CA2"/>
    <w:rsid w:val="00343D7F"/>
    <w:rsid w:val="003440F6"/>
    <w:rsid w:val="00347739"/>
    <w:rsid w:val="00356008"/>
    <w:rsid w:val="00356964"/>
    <w:rsid w:val="00383334"/>
    <w:rsid w:val="003933B8"/>
    <w:rsid w:val="003A02CF"/>
    <w:rsid w:val="003A17B2"/>
    <w:rsid w:val="003A18A7"/>
    <w:rsid w:val="003A2AF9"/>
    <w:rsid w:val="003A3B61"/>
    <w:rsid w:val="003A3B62"/>
    <w:rsid w:val="003A4E16"/>
    <w:rsid w:val="003B5A9C"/>
    <w:rsid w:val="003C5159"/>
    <w:rsid w:val="003D4C35"/>
    <w:rsid w:val="003D61B8"/>
    <w:rsid w:val="003E709D"/>
    <w:rsid w:val="003F25FF"/>
    <w:rsid w:val="00401D06"/>
    <w:rsid w:val="00403345"/>
    <w:rsid w:val="004207BC"/>
    <w:rsid w:val="00420AFE"/>
    <w:rsid w:val="00424AA2"/>
    <w:rsid w:val="00425386"/>
    <w:rsid w:val="0043219B"/>
    <w:rsid w:val="00436AFE"/>
    <w:rsid w:val="00437565"/>
    <w:rsid w:val="00446682"/>
    <w:rsid w:val="004511F5"/>
    <w:rsid w:val="004559CE"/>
    <w:rsid w:val="00461354"/>
    <w:rsid w:val="00467F00"/>
    <w:rsid w:val="0047595D"/>
    <w:rsid w:val="00480ED3"/>
    <w:rsid w:val="00484F03"/>
    <w:rsid w:val="00490833"/>
    <w:rsid w:val="004942B1"/>
    <w:rsid w:val="00495B1B"/>
    <w:rsid w:val="004B39D5"/>
    <w:rsid w:val="004C2392"/>
    <w:rsid w:val="004C3A28"/>
    <w:rsid w:val="004D1898"/>
    <w:rsid w:val="004E7E77"/>
    <w:rsid w:val="00505488"/>
    <w:rsid w:val="00511F45"/>
    <w:rsid w:val="00516245"/>
    <w:rsid w:val="00521C6D"/>
    <w:rsid w:val="005440D3"/>
    <w:rsid w:val="00544B08"/>
    <w:rsid w:val="0054525F"/>
    <w:rsid w:val="00545260"/>
    <w:rsid w:val="00547528"/>
    <w:rsid w:val="00547F96"/>
    <w:rsid w:val="00555119"/>
    <w:rsid w:val="00563788"/>
    <w:rsid w:val="00573CBD"/>
    <w:rsid w:val="00573F63"/>
    <w:rsid w:val="00577B5A"/>
    <w:rsid w:val="00583F36"/>
    <w:rsid w:val="00584402"/>
    <w:rsid w:val="00587CF2"/>
    <w:rsid w:val="00594AA5"/>
    <w:rsid w:val="005A1671"/>
    <w:rsid w:val="005B3080"/>
    <w:rsid w:val="005C0713"/>
    <w:rsid w:val="005D26D2"/>
    <w:rsid w:val="005D6837"/>
    <w:rsid w:val="005F21DC"/>
    <w:rsid w:val="005F5511"/>
    <w:rsid w:val="00602BD5"/>
    <w:rsid w:val="00607D45"/>
    <w:rsid w:val="00612528"/>
    <w:rsid w:val="00616F59"/>
    <w:rsid w:val="00617C66"/>
    <w:rsid w:val="006211C4"/>
    <w:rsid w:val="00624907"/>
    <w:rsid w:val="00632C16"/>
    <w:rsid w:val="00633861"/>
    <w:rsid w:val="00642ECD"/>
    <w:rsid w:val="00644175"/>
    <w:rsid w:val="0065037B"/>
    <w:rsid w:val="00657FA9"/>
    <w:rsid w:val="00661185"/>
    <w:rsid w:val="006630BE"/>
    <w:rsid w:val="0066401C"/>
    <w:rsid w:val="00667A46"/>
    <w:rsid w:val="006724E7"/>
    <w:rsid w:val="00675AB7"/>
    <w:rsid w:val="0067631E"/>
    <w:rsid w:val="0067707C"/>
    <w:rsid w:val="00684FF1"/>
    <w:rsid w:val="00692BE4"/>
    <w:rsid w:val="00692CFE"/>
    <w:rsid w:val="0069348E"/>
    <w:rsid w:val="006958EB"/>
    <w:rsid w:val="006964F2"/>
    <w:rsid w:val="00696B91"/>
    <w:rsid w:val="006B40A1"/>
    <w:rsid w:val="006B4494"/>
    <w:rsid w:val="006B4A69"/>
    <w:rsid w:val="006B72D7"/>
    <w:rsid w:val="006C16DF"/>
    <w:rsid w:val="006C261C"/>
    <w:rsid w:val="006C7FCE"/>
    <w:rsid w:val="006D5130"/>
    <w:rsid w:val="006D766E"/>
    <w:rsid w:val="006E3486"/>
    <w:rsid w:val="006F1D83"/>
    <w:rsid w:val="006F262E"/>
    <w:rsid w:val="006F474B"/>
    <w:rsid w:val="006F713F"/>
    <w:rsid w:val="006F7836"/>
    <w:rsid w:val="006F7FD1"/>
    <w:rsid w:val="00700750"/>
    <w:rsid w:val="0070578C"/>
    <w:rsid w:val="00711A38"/>
    <w:rsid w:val="00715508"/>
    <w:rsid w:val="00724867"/>
    <w:rsid w:val="0073139A"/>
    <w:rsid w:val="00731DAF"/>
    <w:rsid w:val="007329F6"/>
    <w:rsid w:val="00732EBF"/>
    <w:rsid w:val="00733F1D"/>
    <w:rsid w:val="00735AD8"/>
    <w:rsid w:val="00741A3B"/>
    <w:rsid w:val="0074210A"/>
    <w:rsid w:val="007478A7"/>
    <w:rsid w:val="00750CEA"/>
    <w:rsid w:val="00753664"/>
    <w:rsid w:val="007536DE"/>
    <w:rsid w:val="00756796"/>
    <w:rsid w:val="00757E5F"/>
    <w:rsid w:val="0076038F"/>
    <w:rsid w:val="00761C2E"/>
    <w:rsid w:val="00762281"/>
    <w:rsid w:val="0076306A"/>
    <w:rsid w:val="007702AE"/>
    <w:rsid w:val="00791F8A"/>
    <w:rsid w:val="007A23B5"/>
    <w:rsid w:val="007A5E28"/>
    <w:rsid w:val="007B7289"/>
    <w:rsid w:val="007C224E"/>
    <w:rsid w:val="007C29E3"/>
    <w:rsid w:val="007C3F3A"/>
    <w:rsid w:val="007C677D"/>
    <w:rsid w:val="007C7F71"/>
    <w:rsid w:val="007D0208"/>
    <w:rsid w:val="007D1D3B"/>
    <w:rsid w:val="007D21B1"/>
    <w:rsid w:val="007E1A75"/>
    <w:rsid w:val="007E2E8D"/>
    <w:rsid w:val="007F14B5"/>
    <w:rsid w:val="007F1C12"/>
    <w:rsid w:val="007F5C52"/>
    <w:rsid w:val="0081130A"/>
    <w:rsid w:val="00815119"/>
    <w:rsid w:val="00820A07"/>
    <w:rsid w:val="00830205"/>
    <w:rsid w:val="008326D8"/>
    <w:rsid w:val="008423C8"/>
    <w:rsid w:val="008507E4"/>
    <w:rsid w:val="00860BE2"/>
    <w:rsid w:val="00880315"/>
    <w:rsid w:val="00890594"/>
    <w:rsid w:val="008952B4"/>
    <w:rsid w:val="008A1EFC"/>
    <w:rsid w:val="008A4EBE"/>
    <w:rsid w:val="008B23CD"/>
    <w:rsid w:val="008B5A81"/>
    <w:rsid w:val="008D1AAE"/>
    <w:rsid w:val="008D5550"/>
    <w:rsid w:val="008E5F59"/>
    <w:rsid w:val="008E6559"/>
    <w:rsid w:val="008F67BF"/>
    <w:rsid w:val="00904F28"/>
    <w:rsid w:val="00905FE6"/>
    <w:rsid w:val="009109BD"/>
    <w:rsid w:val="00915DED"/>
    <w:rsid w:val="009224B7"/>
    <w:rsid w:val="00922600"/>
    <w:rsid w:val="009257C2"/>
    <w:rsid w:val="00925A96"/>
    <w:rsid w:val="00932511"/>
    <w:rsid w:val="009328D2"/>
    <w:rsid w:val="00936585"/>
    <w:rsid w:val="0094528F"/>
    <w:rsid w:val="009465BF"/>
    <w:rsid w:val="00951956"/>
    <w:rsid w:val="0096384D"/>
    <w:rsid w:val="00967CAA"/>
    <w:rsid w:val="00971BDF"/>
    <w:rsid w:val="0097211F"/>
    <w:rsid w:val="00976D4F"/>
    <w:rsid w:val="009823A0"/>
    <w:rsid w:val="00984233"/>
    <w:rsid w:val="009873E5"/>
    <w:rsid w:val="00990D2E"/>
    <w:rsid w:val="00995845"/>
    <w:rsid w:val="009971BA"/>
    <w:rsid w:val="009A46A5"/>
    <w:rsid w:val="009A5D7D"/>
    <w:rsid w:val="009B3ECA"/>
    <w:rsid w:val="009C563E"/>
    <w:rsid w:val="009D1156"/>
    <w:rsid w:val="009D2943"/>
    <w:rsid w:val="009D3901"/>
    <w:rsid w:val="009E1BB6"/>
    <w:rsid w:val="009E3091"/>
    <w:rsid w:val="009F0494"/>
    <w:rsid w:val="009F20C8"/>
    <w:rsid w:val="009F698F"/>
    <w:rsid w:val="00A014F6"/>
    <w:rsid w:val="00A02937"/>
    <w:rsid w:val="00A06910"/>
    <w:rsid w:val="00A06B28"/>
    <w:rsid w:val="00A14FAA"/>
    <w:rsid w:val="00A17D7F"/>
    <w:rsid w:val="00A22B5D"/>
    <w:rsid w:val="00A423FA"/>
    <w:rsid w:val="00A449E7"/>
    <w:rsid w:val="00A52F9D"/>
    <w:rsid w:val="00A56522"/>
    <w:rsid w:val="00A56F48"/>
    <w:rsid w:val="00A65D5A"/>
    <w:rsid w:val="00A708D3"/>
    <w:rsid w:val="00A72055"/>
    <w:rsid w:val="00A73E98"/>
    <w:rsid w:val="00A75AEA"/>
    <w:rsid w:val="00A83648"/>
    <w:rsid w:val="00A83D94"/>
    <w:rsid w:val="00A85E24"/>
    <w:rsid w:val="00A9056C"/>
    <w:rsid w:val="00A90B83"/>
    <w:rsid w:val="00A935A0"/>
    <w:rsid w:val="00AA371C"/>
    <w:rsid w:val="00AB488E"/>
    <w:rsid w:val="00AC0F66"/>
    <w:rsid w:val="00AC326B"/>
    <w:rsid w:val="00AD77F5"/>
    <w:rsid w:val="00AE0891"/>
    <w:rsid w:val="00AE4535"/>
    <w:rsid w:val="00AE5208"/>
    <w:rsid w:val="00AF19D2"/>
    <w:rsid w:val="00AF699E"/>
    <w:rsid w:val="00B12147"/>
    <w:rsid w:val="00B12C6F"/>
    <w:rsid w:val="00B13204"/>
    <w:rsid w:val="00B13990"/>
    <w:rsid w:val="00B166FA"/>
    <w:rsid w:val="00B24076"/>
    <w:rsid w:val="00B2468F"/>
    <w:rsid w:val="00B36DE2"/>
    <w:rsid w:val="00B452B5"/>
    <w:rsid w:val="00B47318"/>
    <w:rsid w:val="00B47AB6"/>
    <w:rsid w:val="00B53854"/>
    <w:rsid w:val="00B54BC2"/>
    <w:rsid w:val="00B835F1"/>
    <w:rsid w:val="00B86B79"/>
    <w:rsid w:val="00B934E2"/>
    <w:rsid w:val="00B938DC"/>
    <w:rsid w:val="00BA07B1"/>
    <w:rsid w:val="00BA264F"/>
    <w:rsid w:val="00BA6017"/>
    <w:rsid w:val="00BA6615"/>
    <w:rsid w:val="00BA7EFC"/>
    <w:rsid w:val="00BB1797"/>
    <w:rsid w:val="00BB443B"/>
    <w:rsid w:val="00BC1015"/>
    <w:rsid w:val="00BC297A"/>
    <w:rsid w:val="00BC3712"/>
    <w:rsid w:val="00BD263C"/>
    <w:rsid w:val="00BD7376"/>
    <w:rsid w:val="00BE355A"/>
    <w:rsid w:val="00C016D6"/>
    <w:rsid w:val="00C02A20"/>
    <w:rsid w:val="00C04ECE"/>
    <w:rsid w:val="00C1163D"/>
    <w:rsid w:val="00C141B2"/>
    <w:rsid w:val="00C1528F"/>
    <w:rsid w:val="00C1655B"/>
    <w:rsid w:val="00C21CDF"/>
    <w:rsid w:val="00C22FAE"/>
    <w:rsid w:val="00C27CD5"/>
    <w:rsid w:val="00C3019B"/>
    <w:rsid w:val="00C304D5"/>
    <w:rsid w:val="00C3703F"/>
    <w:rsid w:val="00C508F2"/>
    <w:rsid w:val="00C50D43"/>
    <w:rsid w:val="00C57264"/>
    <w:rsid w:val="00C57870"/>
    <w:rsid w:val="00C57C20"/>
    <w:rsid w:val="00C62B7B"/>
    <w:rsid w:val="00C66025"/>
    <w:rsid w:val="00C76A53"/>
    <w:rsid w:val="00C825FA"/>
    <w:rsid w:val="00C82845"/>
    <w:rsid w:val="00C93B8E"/>
    <w:rsid w:val="00C94243"/>
    <w:rsid w:val="00C94E63"/>
    <w:rsid w:val="00C94FC8"/>
    <w:rsid w:val="00CA0BB2"/>
    <w:rsid w:val="00CB3F42"/>
    <w:rsid w:val="00CC71E9"/>
    <w:rsid w:val="00CC7A80"/>
    <w:rsid w:val="00CD1961"/>
    <w:rsid w:val="00CD1E48"/>
    <w:rsid w:val="00CE044B"/>
    <w:rsid w:val="00CE2859"/>
    <w:rsid w:val="00CE5C73"/>
    <w:rsid w:val="00CE67E8"/>
    <w:rsid w:val="00D0352D"/>
    <w:rsid w:val="00D06996"/>
    <w:rsid w:val="00D13275"/>
    <w:rsid w:val="00D1370F"/>
    <w:rsid w:val="00D14E31"/>
    <w:rsid w:val="00D21623"/>
    <w:rsid w:val="00D26FDA"/>
    <w:rsid w:val="00D32033"/>
    <w:rsid w:val="00D40860"/>
    <w:rsid w:val="00D429D9"/>
    <w:rsid w:val="00D510DF"/>
    <w:rsid w:val="00D5273D"/>
    <w:rsid w:val="00D551CE"/>
    <w:rsid w:val="00D576A1"/>
    <w:rsid w:val="00D81E03"/>
    <w:rsid w:val="00D83311"/>
    <w:rsid w:val="00D92395"/>
    <w:rsid w:val="00D96F95"/>
    <w:rsid w:val="00DC1F5F"/>
    <w:rsid w:val="00DD768E"/>
    <w:rsid w:val="00DE39BE"/>
    <w:rsid w:val="00DE4C4F"/>
    <w:rsid w:val="00DE6D58"/>
    <w:rsid w:val="00DF7FF3"/>
    <w:rsid w:val="00E01B44"/>
    <w:rsid w:val="00E01D56"/>
    <w:rsid w:val="00E04ED3"/>
    <w:rsid w:val="00E06C4E"/>
    <w:rsid w:val="00E11826"/>
    <w:rsid w:val="00E172A7"/>
    <w:rsid w:val="00E17C48"/>
    <w:rsid w:val="00E21EF8"/>
    <w:rsid w:val="00E2697C"/>
    <w:rsid w:val="00E31FBB"/>
    <w:rsid w:val="00E335E6"/>
    <w:rsid w:val="00E34C65"/>
    <w:rsid w:val="00E3776E"/>
    <w:rsid w:val="00E44651"/>
    <w:rsid w:val="00E4577C"/>
    <w:rsid w:val="00E462E8"/>
    <w:rsid w:val="00E53E98"/>
    <w:rsid w:val="00E56A43"/>
    <w:rsid w:val="00E603B6"/>
    <w:rsid w:val="00E65672"/>
    <w:rsid w:val="00E72CB7"/>
    <w:rsid w:val="00E85F65"/>
    <w:rsid w:val="00E87744"/>
    <w:rsid w:val="00E94B0D"/>
    <w:rsid w:val="00E955FA"/>
    <w:rsid w:val="00EA3CED"/>
    <w:rsid w:val="00EA4452"/>
    <w:rsid w:val="00EA71CE"/>
    <w:rsid w:val="00EB2051"/>
    <w:rsid w:val="00EB3B00"/>
    <w:rsid w:val="00EB60F2"/>
    <w:rsid w:val="00EC0637"/>
    <w:rsid w:val="00EC0BDA"/>
    <w:rsid w:val="00EC20A7"/>
    <w:rsid w:val="00EC45B7"/>
    <w:rsid w:val="00EC7760"/>
    <w:rsid w:val="00ED55CC"/>
    <w:rsid w:val="00EE1477"/>
    <w:rsid w:val="00EF63EF"/>
    <w:rsid w:val="00EF7D35"/>
    <w:rsid w:val="00F032FB"/>
    <w:rsid w:val="00F047C8"/>
    <w:rsid w:val="00F04B76"/>
    <w:rsid w:val="00F05D9B"/>
    <w:rsid w:val="00F148C6"/>
    <w:rsid w:val="00F205A7"/>
    <w:rsid w:val="00F22EC5"/>
    <w:rsid w:val="00F24E5C"/>
    <w:rsid w:val="00F3184D"/>
    <w:rsid w:val="00F40DF3"/>
    <w:rsid w:val="00F51DD1"/>
    <w:rsid w:val="00F535E3"/>
    <w:rsid w:val="00F5648E"/>
    <w:rsid w:val="00F56871"/>
    <w:rsid w:val="00F624B9"/>
    <w:rsid w:val="00F64942"/>
    <w:rsid w:val="00F66826"/>
    <w:rsid w:val="00F70B95"/>
    <w:rsid w:val="00F75EA9"/>
    <w:rsid w:val="00F7638E"/>
    <w:rsid w:val="00F81A6F"/>
    <w:rsid w:val="00F878F4"/>
    <w:rsid w:val="00F901B1"/>
    <w:rsid w:val="00F92720"/>
    <w:rsid w:val="00FB002E"/>
    <w:rsid w:val="00FB2FEB"/>
    <w:rsid w:val="00FB4C23"/>
    <w:rsid w:val="00FB5911"/>
    <w:rsid w:val="00FB65B5"/>
    <w:rsid w:val="00FB7EAF"/>
    <w:rsid w:val="00FC1289"/>
    <w:rsid w:val="00FC7043"/>
    <w:rsid w:val="00FE1591"/>
    <w:rsid w:val="00FE23AC"/>
    <w:rsid w:val="00FE2C2B"/>
    <w:rsid w:val="00FE559D"/>
    <w:rsid w:val="00FE6E7B"/>
    <w:rsid w:val="00FF5881"/>
    <w:rsid w:val="3DA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FC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customStyle="1" w:styleId="a4">
    <w:name w:val="默认"/>
    <w:autoRedefine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Pr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d">
    <w:name w:val="Revision"/>
    <w:hidden/>
    <w:uiPriority w:val="99"/>
    <w:unhideWhenUsed/>
    <w:rsid w:val="00B36DE2"/>
    <w:rPr>
      <w:kern w:val="2"/>
      <w:sz w:val="21"/>
      <w:szCs w:val="22"/>
      <w14:ligatures w14:val="standardContextual"/>
    </w:rPr>
  </w:style>
  <w:style w:type="paragraph" w:styleId="ae">
    <w:name w:val="Balloon Text"/>
    <w:basedOn w:val="a"/>
    <w:link w:val="Char1"/>
    <w:uiPriority w:val="99"/>
    <w:semiHidden/>
    <w:unhideWhenUsed/>
    <w:rsid w:val="008E6559"/>
    <w:rPr>
      <w:sz w:val="18"/>
      <w:szCs w:val="18"/>
    </w:rPr>
  </w:style>
  <w:style w:type="character" w:customStyle="1" w:styleId="Char1">
    <w:name w:val="批注框文本 Char"/>
    <w:basedOn w:val="a1"/>
    <w:link w:val="ae"/>
    <w:uiPriority w:val="99"/>
    <w:semiHidden/>
    <w:rsid w:val="008E6559"/>
    <w:rPr>
      <w:kern w:val="2"/>
      <w:sz w:val="18"/>
      <w:szCs w:val="18"/>
      <w14:ligatures w14:val="standardContextual"/>
    </w:rPr>
  </w:style>
  <w:style w:type="character" w:styleId="af">
    <w:name w:val="Hyperlink"/>
    <w:basedOn w:val="a1"/>
    <w:uiPriority w:val="99"/>
    <w:unhideWhenUsed/>
    <w:rsid w:val="00EC45B7"/>
    <w:rPr>
      <w:color w:val="0563C1" w:themeColor="hyperlink"/>
      <w:u w:val="single"/>
    </w:rPr>
  </w:style>
  <w:style w:type="character" w:customStyle="1" w:styleId="1">
    <w:name w:val="未处理的提及1"/>
    <w:basedOn w:val="a1"/>
    <w:uiPriority w:val="99"/>
    <w:semiHidden/>
    <w:unhideWhenUsed/>
    <w:rsid w:val="00EC45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customStyle="1" w:styleId="a4">
    <w:name w:val="默认"/>
    <w:autoRedefine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Pr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d">
    <w:name w:val="Revision"/>
    <w:hidden/>
    <w:uiPriority w:val="99"/>
    <w:unhideWhenUsed/>
    <w:rsid w:val="00B36DE2"/>
    <w:rPr>
      <w:kern w:val="2"/>
      <w:sz w:val="21"/>
      <w:szCs w:val="22"/>
      <w14:ligatures w14:val="standardContextual"/>
    </w:rPr>
  </w:style>
  <w:style w:type="paragraph" w:styleId="ae">
    <w:name w:val="Balloon Text"/>
    <w:basedOn w:val="a"/>
    <w:link w:val="Char1"/>
    <w:uiPriority w:val="99"/>
    <w:semiHidden/>
    <w:unhideWhenUsed/>
    <w:rsid w:val="008E6559"/>
    <w:rPr>
      <w:sz w:val="18"/>
      <w:szCs w:val="18"/>
    </w:rPr>
  </w:style>
  <w:style w:type="character" w:customStyle="1" w:styleId="Char1">
    <w:name w:val="批注框文本 Char"/>
    <w:basedOn w:val="a1"/>
    <w:link w:val="ae"/>
    <w:uiPriority w:val="99"/>
    <w:semiHidden/>
    <w:rsid w:val="008E6559"/>
    <w:rPr>
      <w:kern w:val="2"/>
      <w:sz w:val="18"/>
      <w:szCs w:val="18"/>
      <w14:ligatures w14:val="standardContextual"/>
    </w:rPr>
  </w:style>
  <w:style w:type="character" w:styleId="af">
    <w:name w:val="Hyperlink"/>
    <w:basedOn w:val="a1"/>
    <w:uiPriority w:val="99"/>
    <w:unhideWhenUsed/>
    <w:rsid w:val="00EC45B7"/>
    <w:rPr>
      <w:color w:val="0563C1" w:themeColor="hyperlink"/>
      <w:u w:val="single"/>
    </w:rPr>
  </w:style>
  <w:style w:type="character" w:customStyle="1" w:styleId="1">
    <w:name w:val="未处理的提及1"/>
    <w:basedOn w:val="a1"/>
    <w:uiPriority w:val="99"/>
    <w:semiHidden/>
    <w:unhideWhenUsed/>
    <w:rsid w:val="00EC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11D5-6BE1-4C17-95A9-5434A3E9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sunxm</dc:creator>
  <cp:lastModifiedBy>yj</cp:lastModifiedBy>
  <cp:revision>2</cp:revision>
  <cp:lastPrinted>2024-08-07T05:51:00Z</cp:lastPrinted>
  <dcterms:created xsi:type="dcterms:W3CDTF">2024-10-11T06:27:00Z</dcterms:created>
  <dcterms:modified xsi:type="dcterms:W3CDTF">2024-10-11T06:27:00Z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CD0C70D51B434238B32D6666AF341993_13</vt:lpwstr>
  </property>
</Properties>
</file>