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93294" w14:textId="57D40D4A" w:rsidR="00516245" w:rsidRPr="0067631E" w:rsidRDefault="00C93B8E" w:rsidP="000C4E46">
      <w:pPr>
        <w:snapToGrid w:val="0"/>
        <w:spacing w:line="520" w:lineRule="exact"/>
        <w:jc w:val="left"/>
        <w:rPr>
          <w:rFonts w:ascii="黑体" w:eastAsia="黑体" w:hAnsi="黑体" w:cs="Times New Roman"/>
          <w:bCs/>
          <w:sz w:val="32"/>
          <w:szCs w:val="32"/>
          <w14:ligatures w14:val="none"/>
        </w:rPr>
      </w:pPr>
      <w:r w:rsidRPr="0067631E">
        <w:rPr>
          <w:rFonts w:ascii="黑体" w:eastAsia="黑体" w:hAnsi="黑体" w:cs="Times New Roman" w:hint="eastAsia"/>
          <w:bCs/>
          <w:sz w:val="32"/>
          <w:szCs w:val="32"/>
          <w14:ligatures w14:val="none"/>
        </w:rPr>
        <w:t>附件</w:t>
      </w:r>
      <w:r w:rsidR="00C825FA" w:rsidRPr="0067631E">
        <w:rPr>
          <w:rFonts w:ascii="黑体" w:eastAsia="黑体" w:hAnsi="黑体" w:cs="Times New Roman"/>
          <w:bCs/>
          <w:sz w:val="32"/>
          <w:szCs w:val="32"/>
          <w14:ligatures w14:val="none"/>
        </w:rPr>
        <w:t>2</w:t>
      </w:r>
    </w:p>
    <w:p w14:paraId="4FA6352C" w14:textId="77777777" w:rsidR="00516245" w:rsidRPr="000C4E46" w:rsidRDefault="00C93B8E" w:rsidP="002F4526">
      <w:pPr>
        <w:spacing w:line="600" w:lineRule="exact"/>
        <w:jc w:val="center"/>
        <w:rPr>
          <w:rFonts w:ascii="Times New Roman" w:eastAsia="华文中宋" w:hAnsi="Times New Roman" w:cs="Times New Roman"/>
          <w:b/>
          <w:bCs/>
          <w:sz w:val="36"/>
          <w:szCs w:val="36"/>
          <w14:ligatures w14:val="none"/>
        </w:rPr>
      </w:pPr>
      <w:r w:rsidRPr="000C4E46">
        <w:rPr>
          <w:rFonts w:ascii="Times New Roman" w:eastAsia="华文中宋" w:hAnsi="Times New Roman" w:cs="Times New Roman" w:hint="eastAsia"/>
          <w:b/>
          <w:bCs/>
          <w:sz w:val="36"/>
          <w:szCs w:val="36"/>
          <w14:ligatures w14:val="none"/>
        </w:rPr>
        <w:t>工业噪声污染防治典型案例编写提纲</w:t>
      </w:r>
    </w:p>
    <w:p w14:paraId="3652BED0" w14:textId="77777777" w:rsidR="00516245" w:rsidRDefault="00516245" w:rsidP="000C4E46">
      <w:pPr>
        <w:snapToGrid w:val="0"/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</w:p>
    <w:p w14:paraId="1F6F05A2" w14:textId="77777777" w:rsidR="00516245" w:rsidRPr="00732EBF" w:rsidRDefault="00C93B8E" w:rsidP="0067631E">
      <w:pPr>
        <w:spacing w:line="360" w:lineRule="auto"/>
        <w:jc w:val="left"/>
        <w:rPr>
          <w:rFonts w:ascii="黑体" w:eastAsia="黑体" w:hAnsi="黑体" w:cs="黑体"/>
          <w:sz w:val="32"/>
          <w:szCs w:val="32"/>
          <w14:ligatures w14:val="none"/>
        </w:rPr>
      </w:pPr>
      <w:r w:rsidRPr="00732EBF">
        <w:rPr>
          <w:rFonts w:ascii="黑体" w:eastAsia="黑体" w:hAnsi="黑体" w:cs="黑体" w:hint="eastAsia"/>
          <w:sz w:val="32"/>
          <w:szCs w:val="32"/>
          <w14:ligatures w14:val="none"/>
        </w:rPr>
        <w:t>一、案例名称</w:t>
      </w:r>
    </w:p>
    <w:p w14:paraId="0137EA0D" w14:textId="77777777" w:rsidR="00516245" w:rsidRPr="002F4526" w:rsidRDefault="00C93B8E" w:rsidP="0067631E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F4526">
        <w:rPr>
          <w:rFonts w:ascii="Times New Roman" w:eastAsia="仿宋_GB2312" w:hAnsi="Times New Roman" w:cs="Times New Roman" w:hint="eastAsia"/>
          <w:sz w:val="32"/>
          <w:szCs w:val="32"/>
        </w:rPr>
        <w:t>包括工业噪声排放企业名称和案例特点，如</w:t>
      </w:r>
      <w:r w:rsidRPr="002F4526">
        <w:rPr>
          <w:rFonts w:ascii="Times New Roman" w:eastAsia="仿宋_GB2312" w:hAnsi="Times New Roman" w:cs="Times New Roman"/>
          <w:sz w:val="32"/>
          <w:szCs w:val="32"/>
        </w:rPr>
        <w:t>XX</w:t>
      </w:r>
      <w:r w:rsidRPr="002F4526">
        <w:rPr>
          <w:rFonts w:ascii="Times New Roman" w:eastAsia="仿宋_GB2312" w:hAnsi="Times New Roman" w:cs="Times New Roman" w:hint="eastAsia"/>
          <w:sz w:val="32"/>
          <w:szCs w:val="32"/>
        </w:rPr>
        <w:t>公司金属加工噪声污染防治典型案例、</w:t>
      </w:r>
      <w:r w:rsidRPr="002F4526">
        <w:rPr>
          <w:rFonts w:ascii="Times New Roman" w:eastAsia="仿宋_GB2312" w:hAnsi="Times New Roman" w:cs="Times New Roman"/>
          <w:sz w:val="32"/>
          <w:szCs w:val="32"/>
        </w:rPr>
        <w:t>XX</w:t>
      </w:r>
      <w:r w:rsidRPr="002F4526">
        <w:rPr>
          <w:rFonts w:ascii="Times New Roman" w:eastAsia="仿宋_GB2312" w:hAnsi="Times New Roman" w:cs="Times New Roman" w:hint="eastAsia"/>
          <w:sz w:val="32"/>
          <w:szCs w:val="32"/>
        </w:rPr>
        <w:t>公司注塑车间噪声污染防治典型案例等。</w:t>
      </w:r>
    </w:p>
    <w:p w14:paraId="591AB22A" w14:textId="74DF537E" w:rsidR="00516245" w:rsidRPr="00732EBF" w:rsidRDefault="00C93B8E" w:rsidP="0067631E">
      <w:pPr>
        <w:spacing w:line="360" w:lineRule="auto"/>
        <w:jc w:val="left"/>
        <w:rPr>
          <w:rFonts w:ascii="黑体" w:eastAsia="黑体" w:hAnsi="黑体" w:cs="黑体"/>
          <w:sz w:val="32"/>
          <w:szCs w:val="32"/>
          <w14:ligatures w14:val="none"/>
        </w:rPr>
      </w:pPr>
      <w:r w:rsidRPr="00732EBF">
        <w:rPr>
          <w:rFonts w:ascii="黑体" w:eastAsia="黑体" w:hAnsi="黑体" w:cs="黑体" w:hint="eastAsia"/>
          <w:sz w:val="32"/>
          <w:szCs w:val="32"/>
          <w14:ligatures w14:val="none"/>
        </w:rPr>
        <w:t>二、企业基本情况简介</w:t>
      </w:r>
    </w:p>
    <w:p w14:paraId="7031CCFF" w14:textId="77777777" w:rsidR="00516245" w:rsidRPr="002F4526" w:rsidRDefault="00C93B8E" w:rsidP="0067631E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F4526">
        <w:rPr>
          <w:rFonts w:ascii="Times New Roman" w:eastAsia="仿宋_GB2312" w:hAnsi="Times New Roman" w:cs="Times New Roman" w:hint="eastAsia"/>
          <w:sz w:val="32"/>
          <w:szCs w:val="32"/>
        </w:rPr>
        <w:t>简述企业基本情况和工业噪声情况现状。</w:t>
      </w:r>
    </w:p>
    <w:p w14:paraId="419252D7" w14:textId="203037F4" w:rsidR="00516245" w:rsidRPr="00732EBF" w:rsidRDefault="00C93B8E" w:rsidP="0067631E">
      <w:pPr>
        <w:spacing w:line="360" w:lineRule="auto"/>
        <w:jc w:val="left"/>
        <w:rPr>
          <w:rFonts w:ascii="黑体" w:eastAsia="黑体" w:hAnsi="黑体" w:cs="黑体"/>
          <w:sz w:val="32"/>
          <w:szCs w:val="32"/>
          <w14:ligatures w14:val="none"/>
        </w:rPr>
      </w:pPr>
      <w:r w:rsidRPr="00732EBF">
        <w:rPr>
          <w:rFonts w:ascii="黑体" w:eastAsia="黑体" w:hAnsi="黑体" w:cs="黑体" w:hint="eastAsia"/>
          <w:sz w:val="32"/>
          <w:szCs w:val="32"/>
          <w14:ligatures w14:val="none"/>
        </w:rPr>
        <w:t>三、自荐理由</w:t>
      </w:r>
    </w:p>
    <w:p w14:paraId="2580D3DB" w14:textId="0B5CC3A7" w:rsidR="00516245" w:rsidRPr="002F4526" w:rsidRDefault="00C93B8E" w:rsidP="0067631E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F4526">
        <w:rPr>
          <w:rFonts w:ascii="Times New Roman" w:eastAsia="仿宋_GB2312" w:hAnsi="Times New Roman" w:cs="Times New Roman" w:hint="eastAsia"/>
          <w:sz w:val="32"/>
          <w:szCs w:val="32"/>
        </w:rPr>
        <w:t>概括性说明</w:t>
      </w:r>
      <w:r w:rsidR="00274DC4">
        <w:rPr>
          <w:rFonts w:ascii="Times New Roman" w:eastAsia="仿宋_GB2312" w:hAnsi="Times New Roman" w:cs="Times New Roman" w:hint="eastAsia"/>
          <w:sz w:val="32"/>
          <w:szCs w:val="32"/>
        </w:rPr>
        <w:t>噪声污染基本情况</w:t>
      </w:r>
      <w:r w:rsidRPr="002F4526">
        <w:rPr>
          <w:rFonts w:ascii="Times New Roman" w:eastAsia="仿宋_GB2312" w:hAnsi="Times New Roman" w:cs="Times New Roman" w:hint="eastAsia"/>
          <w:sz w:val="32"/>
          <w:szCs w:val="32"/>
        </w:rPr>
        <w:t>、治理效果、创新性、</w:t>
      </w:r>
      <w:r w:rsidR="00274DC4">
        <w:rPr>
          <w:rFonts w:ascii="Times New Roman" w:eastAsia="仿宋_GB2312" w:hAnsi="Times New Roman" w:cs="Times New Roman" w:hint="eastAsia"/>
          <w:sz w:val="32"/>
          <w:szCs w:val="32"/>
        </w:rPr>
        <w:t>先进性、</w:t>
      </w:r>
      <w:r w:rsidRPr="002F4526">
        <w:rPr>
          <w:rFonts w:ascii="Times New Roman" w:eastAsia="仿宋_GB2312" w:hAnsi="Times New Roman" w:cs="Times New Roman" w:hint="eastAsia"/>
          <w:sz w:val="32"/>
          <w:szCs w:val="32"/>
        </w:rPr>
        <w:t>经济合理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性</w:t>
      </w:r>
      <w:r w:rsidRPr="002F4526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274DC4">
        <w:rPr>
          <w:rFonts w:ascii="Times New Roman" w:eastAsia="仿宋_GB2312" w:hAnsi="Times New Roman" w:cs="Times New Roman" w:hint="eastAsia"/>
          <w:sz w:val="32"/>
          <w:szCs w:val="32"/>
        </w:rPr>
        <w:t>实用性、</w:t>
      </w:r>
      <w:r w:rsidRPr="002F4526">
        <w:rPr>
          <w:rFonts w:ascii="Times New Roman" w:eastAsia="仿宋_GB2312" w:hAnsi="Times New Roman" w:cs="Times New Roman" w:hint="eastAsia"/>
          <w:sz w:val="32"/>
          <w:szCs w:val="32"/>
        </w:rPr>
        <w:t>管理规范等方面的突出特点和优点。</w:t>
      </w:r>
    </w:p>
    <w:p w14:paraId="5A4C328D" w14:textId="61A0C6BB" w:rsidR="00516245" w:rsidRPr="00732EBF" w:rsidRDefault="00C93B8E" w:rsidP="0067631E">
      <w:pPr>
        <w:spacing w:line="360" w:lineRule="auto"/>
        <w:jc w:val="left"/>
        <w:rPr>
          <w:rFonts w:ascii="黑体" w:eastAsia="黑体" w:hAnsi="黑体" w:cs="黑体"/>
          <w:sz w:val="32"/>
          <w:szCs w:val="32"/>
          <w14:ligatures w14:val="none"/>
        </w:rPr>
      </w:pPr>
      <w:r w:rsidRPr="00732EBF">
        <w:rPr>
          <w:rFonts w:ascii="黑体" w:eastAsia="黑体" w:hAnsi="黑体" w:cs="黑体" w:hint="eastAsia"/>
          <w:sz w:val="32"/>
          <w:szCs w:val="32"/>
          <w14:ligatures w14:val="none"/>
        </w:rPr>
        <w:t>四、案例典型做法</w:t>
      </w:r>
    </w:p>
    <w:p w14:paraId="383C3BB1" w14:textId="00CA920C" w:rsidR="00516245" w:rsidRPr="002F4526" w:rsidRDefault="00C93B8E" w:rsidP="0067631E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F4526">
        <w:rPr>
          <w:rFonts w:ascii="Times New Roman" w:eastAsia="仿宋_GB2312" w:hAnsi="Times New Roman" w:cs="Times New Roman" w:hint="eastAsia"/>
          <w:sz w:val="32"/>
          <w:szCs w:val="32"/>
        </w:rPr>
        <w:t>阐述案例的治理理念、技术路线、创新模式等，可插入典型照片、技术路线框架图和示意图等，体现企业因地制宜解决工业噪声污染防治症结问题、</w:t>
      </w:r>
      <w:r w:rsidR="00F047C8">
        <w:rPr>
          <w:rFonts w:ascii="Times New Roman" w:eastAsia="仿宋_GB2312" w:hAnsi="Times New Roman" w:cs="Times New Roman" w:hint="eastAsia"/>
          <w:sz w:val="32"/>
          <w:szCs w:val="32"/>
        </w:rPr>
        <w:t>治理</w:t>
      </w:r>
      <w:r w:rsidRPr="002F4526">
        <w:rPr>
          <w:rFonts w:ascii="Times New Roman" w:eastAsia="仿宋_GB2312" w:hAnsi="Times New Roman" w:cs="Times New Roman" w:hint="eastAsia"/>
          <w:sz w:val="32"/>
          <w:szCs w:val="32"/>
        </w:rPr>
        <w:t>工业噪声污染、推动</w:t>
      </w:r>
      <w:proofErr w:type="gramStart"/>
      <w:r w:rsidRPr="002F4526">
        <w:rPr>
          <w:rFonts w:ascii="Times New Roman" w:eastAsia="仿宋_GB2312" w:hAnsi="Times New Roman" w:cs="Times New Roman" w:hint="eastAsia"/>
          <w:sz w:val="32"/>
          <w:szCs w:val="32"/>
        </w:rPr>
        <w:t>整体声</w:t>
      </w:r>
      <w:proofErr w:type="gramEnd"/>
      <w:r w:rsidRPr="002F4526">
        <w:rPr>
          <w:rFonts w:ascii="Times New Roman" w:eastAsia="仿宋_GB2312" w:hAnsi="Times New Roman" w:cs="Times New Roman" w:hint="eastAsia"/>
          <w:sz w:val="32"/>
          <w:szCs w:val="32"/>
        </w:rPr>
        <w:t>环境质量改善等方面的突出特点和创新点</w:t>
      </w:r>
      <w:r w:rsidR="006B72D7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6B72D7" w:rsidRPr="006B72D7">
        <w:rPr>
          <w:rFonts w:ascii="Times New Roman" w:eastAsia="仿宋_GB2312" w:hAnsi="Times New Roman" w:cs="Times New Roman"/>
          <w:sz w:val="32"/>
          <w:szCs w:val="32"/>
        </w:rPr>
        <w:t>应包含重要时间节点描述</w:t>
      </w:r>
      <w:r w:rsidRPr="002F4526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79CAC16D" w14:textId="48535303" w:rsidR="00516245" w:rsidRPr="00732EBF" w:rsidRDefault="00C93B8E" w:rsidP="0067631E">
      <w:pPr>
        <w:spacing w:line="360" w:lineRule="auto"/>
        <w:jc w:val="left"/>
        <w:rPr>
          <w:rFonts w:ascii="黑体" w:eastAsia="黑体" w:hAnsi="黑体" w:cs="黑体"/>
          <w:sz w:val="32"/>
          <w:szCs w:val="32"/>
          <w14:ligatures w14:val="none"/>
        </w:rPr>
      </w:pPr>
      <w:r w:rsidRPr="00732EBF">
        <w:rPr>
          <w:rFonts w:ascii="黑体" w:eastAsia="黑体" w:hAnsi="黑体" w:cs="黑体" w:hint="eastAsia"/>
          <w:sz w:val="32"/>
          <w:szCs w:val="32"/>
          <w14:ligatures w14:val="none"/>
        </w:rPr>
        <w:t>五、治理效果分析</w:t>
      </w:r>
    </w:p>
    <w:p w14:paraId="726B616A" w14:textId="77777777" w:rsidR="00516245" w:rsidRPr="002F4526" w:rsidRDefault="00C93B8E" w:rsidP="0067631E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F4526">
        <w:rPr>
          <w:rFonts w:ascii="Times New Roman" w:eastAsia="仿宋_GB2312" w:hAnsi="Times New Roman" w:cs="Times New Roman" w:hint="eastAsia"/>
          <w:sz w:val="32"/>
          <w:szCs w:val="32"/>
        </w:rPr>
        <w:t>阐述案例的降噪效果和对周边敏感建筑物改善情况。</w:t>
      </w:r>
    </w:p>
    <w:p w14:paraId="1C85123A" w14:textId="77777777" w:rsidR="00516245" w:rsidRPr="00732EBF" w:rsidRDefault="00C93B8E" w:rsidP="0067631E">
      <w:pPr>
        <w:spacing w:line="360" w:lineRule="auto"/>
        <w:jc w:val="left"/>
        <w:rPr>
          <w:rFonts w:ascii="黑体" w:eastAsia="黑体" w:hAnsi="黑体" w:cs="黑体"/>
          <w:sz w:val="32"/>
          <w:szCs w:val="32"/>
          <w14:ligatures w14:val="none"/>
        </w:rPr>
      </w:pPr>
      <w:r w:rsidRPr="00732EBF">
        <w:rPr>
          <w:rFonts w:ascii="黑体" w:eastAsia="黑体" w:hAnsi="黑体" w:cs="黑体" w:hint="eastAsia"/>
          <w:sz w:val="32"/>
          <w:szCs w:val="32"/>
          <w14:ligatures w14:val="none"/>
        </w:rPr>
        <w:t>六、相关证明文件</w:t>
      </w:r>
    </w:p>
    <w:p w14:paraId="3401AF6D" w14:textId="2A310341" w:rsidR="00516245" w:rsidRPr="002520DA" w:rsidRDefault="00C93B8E" w:rsidP="002520DA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F4526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结合实际提供与案例有关的工作方案、技术路线、政策文件、实验数据、监测报告等。案例申报材料</w:t>
      </w:r>
      <w:proofErr w:type="gramStart"/>
      <w:r w:rsidRPr="002F4526">
        <w:rPr>
          <w:rFonts w:ascii="Times New Roman" w:eastAsia="仿宋_GB2312" w:hAnsi="Times New Roman" w:cs="Times New Roman" w:hint="eastAsia"/>
          <w:sz w:val="32"/>
          <w:szCs w:val="32"/>
        </w:rPr>
        <w:t>应内容</w:t>
      </w:r>
      <w:proofErr w:type="gramEnd"/>
      <w:r w:rsidRPr="002F4526">
        <w:rPr>
          <w:rFonts w:ascii="Times New Roman" w:eastAsia="仿宋_GB2312" w:hAnsi="Times New Roman" w:cs="Times New Roman" w:hint="eastAsia"/>
          <w:sz w:val="32"/>
          <w:szCs w:val="32"/>
        </w:rPr>
        <w:t>真实、层次清晰、数据准确、观点明确。</w:t>
      </w:r>
      <w:bookmarkStart w:id="0" w:name="_GoBack"/>
      <w:bookmarkEnd w:id="0"/>
    </w:p>
    <w:sectPr w:rsidR="00516245" w:rsidRPr="002520DA" w:rsidSect="00633861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D89C44" w14:textId="77777777" w:rsidR="00B423FA" w:rsidRDefault="00B423FA" w:rsidP="00BA7EFC">
      <w:r>
        <w:separator/>
      </w:r>
    </w:p>
  </w:endnote>
  <w:endnote w:type="continuationSeparator" w:id="0">
    <w:p w14:paraId="71A1E87D" w14:textId="77777777" w:rsidR="00B423FA" w:rsidRDefault="00B423FA" w:rsidP="00BA7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4888AE03-A36D-4912-B13E-8A6B83CD281A}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4B9FEA6D-5A8E-46B8-AC9E-53F9F60922F1}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  <w:embedBold r:id="rId3" w:subsetted="1" w:fontKey="{D10D3FD2-550A-42C0-8BB6-396FE5499268}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  <w:embedRegular r:id="rId4" w:subsetted="1" w:fontKey="{0AB100A6-A4C3-4676-80F3-792FB9EDFBEA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10932" w14:textId="77777777" w:rsidR="00FB4C23" w:rsidRDefault="00FB4C23">
    <w:pPr>
      <w:pStyle w:val="a6"/>
      <w:jc w:val="center"/>
      <w:rPr>
        <w:rFonts w:ascii="Times New Roman" w:hAnsi="Times New Roman" w:cs="Times New Roman"/>
        <w:sz w:val="21"/>
        <w:szCs w:val="21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B0E4B1" wp14:editId="7D423C3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ACCCDF" w14:textId="77777777" w:rsidR="00FB4C23" w:rsidRDefault="00FB4C23">
                          <w:pPr>
                            <w:pStyle w:val="a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520D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7CACCCDF" w14:textId="77777777" w:rsidR="00FB4C23" w:rsidRDefault="00FB4C23">
                    <w:pPr>
                      <w:pStyle w:val="a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520D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39A8241" w14:textId="77777777" w:rsidR="00FB4C23" w:rsidRDefault="00FB4C2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5A4DDE" w14:textId="77777777" w:rsidR="00B423FA" w:rsidRDefault="00B423FA" w:rsidP="00BA7EFC">
      <w:r>
        <w:separator/>
      </w:r>
    </w:p>
  </w:footnote>
  <w:footnote w:type="continuationSeparator" w:id="0">
    <w:p w14:paraId="065ED03C" w14:textId="77777777" w:rsidR="00B423FA" w:rsidRDefault="00B423FA" w:rsidP="00BA7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ABC8B3"/>
    <w:multiLevelType w:val="singleLevel"/>
    <w:tmpl w:val="BEABC8B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C024AE7"/>
    <w:multiLevelType w:val="multilevel"/>
    <w:tmpl w:val="0C024AE7"/>
    <w:lvl w:ilvl="0">
      <w:start w:val="1"/>
      <w:numFmt w:val="japaneseCounting"/>
      <w:lvlText w:val="%1、"/>
      <w:lvlJc w:val="left"/>
      <w:pPr>
        <w:ind w:left="63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90" w:hanging="440"/>
      </w:pPr>
    </w:lvl>
    <w:lvl w:ilvl="2">
      <w:start w:val="1"/>
      <w:numFmt w:val="lowerRoman"/>
      <w:lvlText w:val="%3."/>
      <w:lvlJc w:val="right"/>
      <w:pPr>
        <w:ind w:left="1530" w:hanging="440"/>
      </w:pPr>
    </w:lvl>
    <w:lvl w:ilvl="3">
      <w:start w:val="1"/>
      <w:numFmt w:val="decimal"/>
      <w:lvlText w:val="%4."/>
      <w:lvlJc w:val="left"/>
      <w:pPr>
        <w:ind w:left="1970" w:hanging="440"/>
      </w:pPr>
    </w:lvl>
    <w:lvl w:ilvl="4">
      <w:start w:val="1"/>
      <w:numFmt w:val="lowerLetter"/>
      <w:lvlText w:val="%5)"/>
      <w:lvlJc w:val="left"/>
      <w:pPr>
        <w:ind w:left="2410" w:hanging="440"/>
      </w:pPr>
    </w:lvl>
    <w:lvl w:ilvl="5">
      <w:start w:val="1"/>
      <w:numFmt w:val="lowerRoman"/>
      <w:lvlText w:val="%6."/>
      <w:lvlJc w:val="right"/>
      <w:pPr>
        <w:ind w:left="2850" w:hanging="440"/>
      </w:pPr>
    </w:lvl>
    <w:lvl w:ilvl="6">
      <w:start w:val="1"/>
      <w:numFmt w:val="decimal"/>
      <w:lvlText w:val="%7."/>
      <w:lvlJc w:val="left"/>
      <w:pPr>
        <w:ind w:left="3290" w:hanging="440"/>
      </w:pPr>
    </w:lvl>
    <w:lvl w:ilvl="7">
      <w:start w:val="1"/>
      <w:numFmt w:val="lowerLetter"/>
      <w:lvlText w:val="%8)"/>
      <w:lvlJc w:val="left"/>
      <w:pPr>
        <w:ind w:left="3730" w:hanging="440"/>
      </w:pPr>
    </w:lvl>
    <w:lvl w:ilvl="8">
      <w:start w:val="1"/>
      <w:numFmt w:val="lowerRoman"/>
      <w:lvlText w:val="%9."/>
      <w:lvlJc w:val="right"/>
      <w:pPr>
        <w:ind w:left="4170" w:hanging="440"/>
      </w:pPr>
    </w:lvl>
  </w:abstractNum>
  <w:abstractNum w:abstractNumId="2">
    <w:nsid w:val="508C4EA0"/>
    <w:multiLevelType w:val="hybridMultilevel"/>
    <w:tmpl w:val="4CD6117C"/>
    <w:lvl w:ilvl="0" w:tplc="F4E6B722">
      <w:start w:val="1"/>
      <w:numFmt w:val="japaneseCounting"/>
      <w:lvlText w:val="（%1）"/>
      <w:lvlJc w:val="left"/>
      <w:pPr>
        <w:ind w:left="1612" w:hanging="9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mNDE2Mjc3NWQ5ZGNjZWQ0ZjAzNWM5MTc2ZmU5OWEifQ=="/>
  </w:docVars>
  <w:rsids>
    <w:rsidRoot w:val="002902A8"/>
    <w:rsid w:val="00002E7C"/>
    <w:rsid w:val="00005442"/>
    <w:rsid w:val="000118EE"/>
    <w:rsid w:val="000201C4"/>
    <w:rsid w:val="0002288B"/>
    <w:rsid w:val="00034E77"/>
    <w:rsid w:val="00035942"/>
    <w:rsid w:val="00035F63"/>
    <w:rsid w:val="00040F2C"/>
    <w:rsid w:val="00043138"/>
    <w:rsid w:val="00043B62"/>
    <w:rsid w:val="000613DC"/>
    <w:rsid w:val="00062A19"/>
    <w:rsid w:val="00065D50"/>
    <w:rsid w:val="00077233"/>
    <w:rsid w:val="00083D59"/>
    <w:rsid w:val="00085766"/>
    <w:rsid w:val="00085A5D"/>
    <w:rsid w:val="00093C9F"/>
    <w:rsid w:val="000A6C07"/>
    <w:rsid w:val="000C212C"/>
    <w:rsid w:val="000C31C7"/>
    <w:rsid w:val="000C4E46"/>
    <w:rsid w:val="000D0623"/>
    <w:rsid w:val="000D3824"/>
    <w:rsid w:val="000D67DC"/>
    <w:rsid w:val="000E7A85"/>
    <w:rsid w:val="000F1A96"/>
    <w:rsid w:val="000F6C2C"/>
    <w:rsid w:val="001034AE"/>
    <w:rsid w:val="00105D13"/>
    <w:rsid w:val="00110CE7"/>
    <w:rsid w:val="00111EC6"/>
    <w:rsid w:val="00115F6D"/>
    <w:rsid w:val="0011600B"/>
    <w:rsid w:val="00120AF7"/>
    <w:rsid w:val="00155DDA"/>
    <w:rsid w:val="00156A95"/>
    <w:rsid w:val="0016190F"/>
    <w:rsid w:val="00162DB4"/>
    <w:rsid w:val="00163C48"/>
    <w:rsid w:val="00176329"/>
    <w:rsid w:val="00185548"/>
    <w:rsid w:val="00185BAE"/>
    <w:rsid w:val="00194984"/>
    <w:rsid w:val="001A0066"/>
    <w:rsid w:val="001A5273"/>
    <w:rsid w:val="001C3DEF"/>
    <w:rsid w:val="001C4DAF"/>
    <w:rsid w:val="001C57E7"/>
    <w:rsid w:val="001E04AF"/>
    <w:rsid w:val="001E07AB"/>
    <w:rsid w:val="001E62DB"/>
    <w:rsid w:val="001E6D19"/>
    <w:rsid w:val="001F6AFF"/>
    <w:rsid w:val="00202B66"/>
    <w:rsid w:val="002045AF"/>
    <w:rsid w:val="00205BCA"/>
    <w:rsid w:val="00211C59"/>
    <w:rsid w:val="0021470D"/>
    <w:rsid w:val="00221C14"/>
    <w:rsid w:val="00232473"/>
    <w:rsid w:val="00232F22"/>
    <w:rsid w:val="002421F3"/>
    <w:rsid w:val="002518F0"/>
    <w:rsid w:val="002520DA"/>
    <w:rsid w:val="00252722"/>
    <w:rsid w:val="00265E2F"/>
    <w:rsid w:val="00274DC4"/>
    <w:rsid w:val="002769C5"/>
    <w:rsid w:val="002902A8"/>
    <w:rsid w:val="0029330C"/>
    <w:rsid w:val="002965CF"/>
    <w:rsid w:val="00296B82"/>
    <w:rsid w:val="002A3372"/>
    <w:rsid w:val="002A682A"/>
    <w:rsid w:val="002A77B4"/>
    <w:rsid w:val="002A796D"/>
    <w:rsid w:val="002C0363"/>
    <w:rsid w:val="002C0C7E"/>
    <w:rsid w:val="002C0FF0"/>
    <w:rsid w:val="002C33A6"/>
    <w:rsid w:val="002C5E5B"/>
    <w:rsid w:val="002D0CC7"/>
    <w:rsid w:val="002D7536"/>
    <w:rsid w:val="002D795E"/>
    <w:rsid w:val="002F4526"/>
    <w:rsid w:val="00303AF4"/>
    <w:rsid w:val="00307A15"/>
    <w:rsid w:val="00317FA9"/>
    <w:rsid w:val="00321545"/>
    <w:rsid w:val="00323A52"/>
    <w:rsid w:val="00325D01"/>
    <w:rsid w:val="00334CA2"/>
    <w:rsid w:val="00343D7F"/>
    <w:rsid w:val="003440F6"/>
    <w:rsid w:val="00347739"/>
    <w:rsid w:val="00356008"/>
    <w:rsid w:val="00356964"/>
    <w:rsid w:val="00383334"/>
    <w:rsid w:val="003933B8"/>
    <w:rsid w:val="003A02CF"/>
    <w:rsid w:val="003A17B2"/>
    <w:rsid w:val="003A18A7"/>
    <w:rsid w:val="003A2AF9"/>
    <w:rsid w:val="003A3B61"/>
    <w:rsid w:val="003A3B62"/>
    <w:rsid w:val="003A4E16"/>
    <w:rsid w:val="003B5A9C"/>
    <w:rsid w:val="003C5159"/>
    <w:rsid w:val="003D4C35"/>
    <w:rsid w:val="003D61B8"/>
    <w:rsid w:val="003E709D"/>
    <w:rsid w:val="003F25FF"/>
    <w:rsid w:val="00401D06"/>
    <w:rsid w:val="00403345"/>
    <w:rsid w:val="004207BC"/>
    <w:rsid w:val="00420AFE"/>
    <w:rsid w:val="00424AA2"/>
    <w:rsid w:val="00425386"/>
    <w:rsid w:val="0043219B"/>
    <w:rsid w:val="00436AFE"/>
    <w:rsid w:val="00437565"/>
    <w:rsid w:val="00446682"/>
    <w:rsid w:val="004511F5"/>
    <w:rsid w:val="004559CE"/>
    <w:rsid w:val="00461354"/>
    <w:rsid w:val="00467F00"/>
    <w:rsid w:val="0047595D"/>
    <w:rsid w:val="00480ED3"/>
    <w:rsid w:val="00484F03"/>
    <w:rsid w:val="00490833"/>
    <w:rsid w:val="004942B1"/>
    <w:rsid w:val="00495B1B"/>
    <w:rsid w:val="004B39D5"/>
    <w:rsid w:val="004C2392"/>
    <w:rsid w:val="004C3A28"/>
    <w:rsid w:val="004D1898"/>
    <w:rsid w:val="004E7E77"/>
    <w:rsid w:val="00505488"/>
    <w:rsid w:val="00511F45"/>
    <w:rsid w:val="00516245"/>
    <w:rsid w:val="00521C6D"/>
    <w:rsid w:val="005440D3"/>
    <w:rsid w:val="00544B08"/>
    <w:rsid w:val="0054525F"/>
    <w:rsid w:val="00545260"/>
    <w:rsid w:val="00547528"/>
    <w:rsid w:val="00547F96"/>
    <w:rsid w:val="00555119"/>
    <w:rsid w:val="00563788"/>
    <w:rsid w:val="00573CBD"/>
    <w:rsid w:val="00573F63"/>
    <w:rsid w:val="00577B5A"/>
    <w:rsid w:val="00583F36"/>
    <w:rsid w:val="00584402"/>
    <w:rsid w:val="00587CF2"/>
    <w:rsid w:val="00594AA5"/>
    <w:rsid w:val="005A1671"/>
    <w:rsid w:val="005B3080"/>
    <w:rsid w:val="005C0713"/>
    <w:rsid w:val="005D26D2"/>
    <w:rsid w:val="005D6837"/>
    <w:rsid w:val="005F21DC"/>
    <w:rsid w:val="005F5511"/>
    <w:rsid w:val="00602BD5"/>
    <w:rsid w:val="00607D45"/>
    <w:rsid w:val="00612528"/>
    <w:rsid w:val="00616F59"/>
    <w:rsid w:val="00617C66"/>
    <w:rsid w:val="006211C4"/>
    <w:rsid w:val="00624907"/>
    <w:rsid w:val="00632C16"/>
    <w:rsid w:val="00633861"/>
    <w:rsid w:val="00642ECD"/>
    <w:rsid w:val="00644175"/>
    <w:rsid w:val="0065037B"/>
    <w:rsid w:val="00657FA9"/>
    <w:rsid w:val="00661185"/>
    <w:rsid w:val="006630BE"/>
    <w:rsid w:val="0066401C"/>
    <w:rsid w:val="00667A46"/>
    <w:rsid w:val="006724E7"/>
    <w:rsid w:val="00675AB7"/>
    <w:rsid w:val="0067631E"/>
    <w:rsid w:val="0067707C"/>
    <w:rsid w:val="00684FF1"/>
    <w:rsid w:val="00692BE4"/>
    <w:rsid w:val="00692CFE"/>
    <w:rsid w:val="0069348E"/>
    <w:rsid w:val="006958EB"/>
    <w:rsid w:val="006964F2"/>
    <w:rsid w:val="00696B91"/>
    <w:rsid w:val="006B40A1"/>
    <w:rsid w:val="006B4494"/>
    <w:rsid w:val="006B4A69"/>
    <w:rsid w:val="006B72D7"/>
    <w:rsid w:val="006C16DF"/>
    <w:rsid w:val="006C261C"/>
    <w:rsid w:val="006C7FCE"/>
    <w:rsid w:val="006D5130"/>
    <w:rsid w:val="006D766E"/>
    <w:rsid w:val="006E3486"/>
    <w:rsid w:val="006F1D83"/>
    <w:rsid w:val="006F262E"/>
    <w:rsid w:val="006F474B"/>
    <w:rsid w:val="006F713F"/>
    <w:rsid w:val="006F7836"/>
    <w:rsid w:val="006F7FD1"/>
    <w:rsid w:val="00700750"/>
    <w:rsid w:val="0070578C"/>
    <w:rsid w:val="00711A38"/>
    <w:rsid w:val="00715508"/>
    <w:rsid w:val="00724867"/>
    <w:rsid w:val="0073139A"/>
    <w:rsid w:val="00731DAF"/>
    <w:rsid w:val="007329F6"/>
    <w:rsid w:val="00732EBF"/>
    <w:rsid w:val="00733F1D"/>
    <w:rsid w:val="00735AD8"/>
    <w:rsid w:val="00741A3B"/>
    <w:rsid w:val="0074210A"/>
    <w:rsid w:val="007478A7"/>
    <w:rsid w:val="00750CEA"/>
    <w:rsid w:val="00753664"/>
    <w:rsid w:val="007536DE"/>
    <w:rsid w:val="00756796"/>
    <w:rsid w:val="00757E5F"/>
    <w:rsid w:val="0076038F"/>
    <w:rsid w:val="00761C2E"/>
    <w:rsid w:val="00762281"/>
    <w:rsid w:val="0076306A"/>
    <w:rsid w:val="007702AE"/>
    <w:rsid w:val="00791F8A"/>
    <w:rsid w:val="007A23B5"/>
    <w:rsid w:val="007A5E28"/>
    <w:rsid w:val="007B7289"/>
    <w:rsid w:val="007C224E"/>
    <w:rsid w:val="007C29E3"/>
    <w:rsid w:val="007C3F3A"/>
    <w:rsid w:val="007C677D"/>
    <w:rsid w:val="007C7F71"/>
    <w:rsid w:val="007D0208"/>
    <w:rsid w:val="007D1D3B"/>
    <w:rsid w:val="007D21B1"/>
    <w:rsid w:val="007E1A75"/>
    <w:rsid w:val="007E2E8D"/>
    <w:rsid w:val="007F14B5"/>
    <w:rsid w:val="007F5C52"/>
    <w:rsid w:val="0081130A"/>
    <w:rsid w:val="00815119"/>
    <w:rsid w:val="00820A07"/>
    <w:rsid w:val="00830205"/>
    <w:rsid w:val="008326D8"/>
    <w:rsid w:val="008423C8"/>
    <w:rsid w:val="008507E4"/>
    <w:rsid w:val="00860BE2"/>
    <w:rsid w:val="00880315"/>
    <w:rsid w:val="00890594"/>
    <w:rsid w:val="008952B4"/>
    <w:rsid w:val="008A1EFC"/>
    <w:rsid w:val="008A4EBE"/>
    <w:rsid w:val="008B23CD"/>
    <w:rsid w:val="008B5A81"/>
    <w:rsid w:val="008D1AAE"/>
    <w:rsid w:val="008D5550"/>
    <w:rsid w:val="008E5F59"/>
    <w:rsid w:val="008E6559"/>
    <w:rsid w:val="008F67BF"/>
    <w:rsid w:val="00904F28"/>
    <w:rsid w:val="00905FE6"/>
    <w:rsid w:val="009109BD"/>
    <w:rsid w:val="00915DED"/>
    <w:rsid w:val="009224B7"/>
    <w:rsid w:val="00922600"/>
    <w:rsid w:val="009257C2"/>
    <w:rsid w:val="00925A96"/>
    <w:rsid w:val="00932511"/>
    <w:rsid w:val="009328D2"/>
    <w:rsid w:val="00936585"/>
    <w:rsid w:val="0094528F"/>
    <w:rsid w:val="009465BF"/>
    <w:rsid w:val="00951956"/>
    <w:rsid w:val="0096384D"/>
    <w:rsid w:val="00967CAA"/>
    <w:rsid w:val="00971BDF"/>
    <w:rsid w:val="0097211F"/>
    <w:rsid w:val="00976D4F"/>
    <w:rsid w:val="009823A0"/>
    <w:rsid w:val="00984233"/>
    <w:rsid w:val="009873E5"/>
    <w:rsid w:val="00990D2E"/>
    <w:rsid w:val="00995845"/>
    <w:rsid w:val="009971BA"/>
    <w:rsid w:val="009A5D7D"/>
    <w:rsid w:val="009B3ECA"/>
    <w:rsid w:val="009C563E"/>
    <w:rsid w:val="009D1156"/>
    <w:rsid w:val="009D2943"/>
    <w:rsid w:val="009D3901"/>
    <w:rsid w:val="009E1BB6"/>
    <w:rsid w:val="009E3091"/>
    <w:rsid w:val="009F0494"/>
    <w:rsid w:val="009F20C8"/>
    <w:rsid w:val="009F698F"/>
    <w:rsid w:val="00A014F6"/>
    <w:rsid w:val="00A02937"/>
    <w:rsid w:val="00A06910"/>
    <w:rsid w:val="00A06B28"/>
    <w:rsid w:val="00A14FAA"/>
    <w:rsid w:val="00A17D7F"/>
    <w:rsid w:val="00A22B5D"/>
    <w:rsid w:val="00A423FA"/>
    <w:rsid w:val="00A449E7"/>
    <w:rsid w:val="00A52F9D"/>
    <w:rsid w:val="00A56522"/>
    <w:rsid w:val="00A56F48"/>
    <w:rsid w:val="00A65D5A"/>
    <w:rsid w:val="00A708D3"/>
    <w:rsid w:val="00A72055"/>
    <w:rsid w:val="00A73E98"/>
    <w:rsid w:val="00A75AEA"/>
    <w:rsid w:val="00A83648"/>
    <w:rsid w:val="00A83D94"/>
    <w:rsid w:val="00A85E24"/>
    <w:rsid w:val="00A9056C"/>
    <w:rsid w:val="00A90B83"/>
    <w:rsid w:val="00A935A0"/>
    <w:rsid w:val="00AA371C"/>
    <w:rsid w:val="00AB488E"/>
    <w:rsid w:val="00AC0F66"/>
    <w:rsid w:val="00AC326B"/>
    <w:rsid w:val="00AD77F5"/>
    <w:rsid w:val="00AE0891"/>
    <w:rsid w:val="00AE4535"/>
    <w:rsid w:val="00AE5208"/>
    <w:rsid w:val="00AF19D2"/>
    <w:rsid w:val="00AF699E"/>
    <w:rsid w:val="00B12147"/>
    <w:rsid w:val="00B12C6F"/>
    <w:rsid w:val="00B13204"/>
    <w:rsid w:val="00B13990"/>
    <w:rsid w:val="00B166FA"/>
    <w:rsid w:val="00B24076"/>
    <w:rsid w:val="00B2468F"/>
    <w:rsid w:val="00B36DE2"/>
    <w:rsid w:val="00B423FA"/>
    <w:rsid w:val="00B452B5"/>
    <w:rsid w:val="00B47318"/>
    <w:rsid w:val="00B47AB6"/>
    <w:rsid w:val="00B53854"/>
    <w:rsid w:val="00B54BC2"/>
    <w:rsid w:val="00B835F1"/>
    <w:rsid w:val="00B86B79"/>
    <w:rsid w:val="00B934E2"/>
    <w:rsid w:val="00B938DC"/>
    <w:rsid w:val="00BA07B1"/>
    <w:rsid w:val="00BA264F"/>
    <w:rsid w:val="00BA6017"/>
    <w:rsid w:val="00BA6615"/>
    <w:rsid w:val="00BA7EFC"/>
    <w:rsid w:val="00BB1797"/>
    <w:rsid w:val="00BB443B"/>
    <w:rsid w:val="00BC1015"/>
    <w:rsid w:val="00BC297A"/>
    <w:rsid w:val="00BC3712"/>
    <w:rsid w:val="00BD263C"/>
    <w:rsid w:val="00BD7376"/>
    <w:rsid w:val="00BE355A"/>
    <w:rsid w:val="00C016D6"/>
    <w:rsid w:val="00C02A20"/>
    <w:rsid w:val="00C04ECE"/>
    <w:rsid w:val="00C1163D"/>
    <w:rsid w:val="00C141B2"/>
    <w:rsid w:val="00C1528F"/>
    <w:rsid w:val="00C1655B"/>
    <w:rsid w:val="00C21CDF"/>
    <w:rsid w:val="00C22FAE"/>
    <w:rsid w:val="00C27CD5"/>
    <w:rsid w:val="00C3019B"/>
    <w:rsid w:val="00C304D5"/>
    <w:rsid w:val="00C3703F"/>
    <w:rsid w:val="00C508F2"/>
    <w:rsid w:val="00C50D43"/>
    <w:rsid w:val="00C57264"/>
    <w:rsid w:val="00C57870"/>
    <w:rsid w:val="00C57C20"/>
    <w:rsid w:val="00C62B7B"/>
    <w:rsid w:val="00C66025"/>
    <w:rsid w:val="00C76A53"/>
    <w:rsid w:val="00C825FA"/>
    <w:rsid w:val="00C82845"/>
    <w:rsid w:val="00C93B8E"/>
    <w:rsid w:val="00C94243"/>
    <w:rsid w:val="00C94E63"/>
    <w:rsid w:val="00C94FC8"/>
    <w:rsid w:val="00CA0BB2"/>
    <w:rsid w:val="00CB3F42"/>
    <w:rsid w:val="00CC71E9"/>
    <w:rsid w:val="00CC7A80"/>
    <w:rsid w:val="00CD1961"/>
    <w:rsid w:val="00CD1E48"/>
    <w:rsid w:val="00CE044B"/>
    <w:rsid w:val="00CE2859"/>
    <w:rsid w:val="00CE5C73"/>
    <w:rsid w:val="00CE67E8"/>
    <w:rsid w:val="00D0352D"/>
    <w:rsid w:val="00D06996"/>
    <w:rsid w:val="00D13275"/>
    <w:rsid w:val="00D1370F"/>
    <w:rsid w:val="00D14E31"/>
    <w:rsid w:val="00D21623"/>
    <w:rsid w:val="00D26FDA"/>
    <w:rsid w:val="00D32033"/>
    <w:rsid w:val="00D40860"/>
    <w:rsid w:val="00D429D9"/>
    <w:rsid w:val="00D510DF"/>
    <w:rsid w:val="00D5273D"/>
    <w:rsid w:val="00D551CE"/>
    <w:rsid w:val="00D576A1"/>
    <w:rsid w:val="00D81E03"/>
    <w:rsid w:val="00D83311"/>
    <w:rsid w:val="00D92395"/>
    <w:rsid w:val="00D96F95"/>
    <w:rsid w:val="00DC1F5F"/>
    <w:rsid w:val="00DD768E"/>
    <w:rsid w:val="00DE39BE"/>
    <w:rsid w:val="00DE4C4F"/>
    <w:rsid w:val="00DE6D58"/>
    <w:rsid w:val="00DF7FF3"/>
    <w:rsid w:val="00E01B44"/>
    <w:rsid w:val="00E01D56"/>
    <w:rsid w:val="00E04ED3"/>
    <w:rsid w:val="00E06C4E"/>
    <w:rsid w:val="00E11826"/>
    <w:rsid w:val="00E172A7"/>
    <w:rsid w:val="00E17C48"/>
    <w:rsid w:val="00E21EF8"/>
    <w:rsid w:val="00E2697C"/>
    <w:rsid w:val="00E31FBB"/>
    <w:rsid w:val="00E335E6"/>
    <w:rsid w:val="00E34C65"/>
    <w:rsid w:val="00E3776E"/>
    <w:rsid w:val="00E44651"/>
    <w:rsid w:val="00E4577C"/>
    <w:rsid w:val="00E462E8"/>
    <w:rsid w:val="00E53E98"/>
    <w:rsid w:val="00E56A43"/>
    <w:rsid w:val="00E603B6"/>
    <w:rsid w:val="00E65672"/>
    <w:rsid w:val="00E72CB7"/>
    <w:rsid w:val="00E85F65"/>
    <w:rsid w:val="00E87744"/>
    <w:rsid w:val="00E94B0D"/>
    <w:rsid w:val="00E955FA"/>
    <w:rsid w:val="00EA3CED"/>
    <w:rsid w:val="00EA4452"/>
    <w:rsid w:val="00EA71CE"/>
    <w:rsid w:val="00EB2051"/>
    <w:rsid w:val="00EB3B00"/>
    <w:rsid w:val="00EB60F2"/>
    <w:rsid w:val="00EC0637"/>
    <w:rsid w:val="00EC0BDA"/>
    <w:rsid w:val="00EC20A7"/>
    <w:rsid w:val="00EC45B7"/>
    <w:rsid w:val="00EC7760"/>
    <w:rsid w:val="00ED55CC"/>
    <w:rsid w:val="00EE1477"/>
    <w:rsid w:val="00EF63EF"/>
    <w:rsid w:val="00EF7D35"/>
    <w:rsid w:val="00F032FB"/>
    <w:rsid w:val="00F047C8"/>
    <w:rsid w:val="00F04B76"/>
    <w:rsid w:val="00F05D9B"/>
    <w:rsid w:val="00F148C6"/>
    <w:rsid w:val="00F205A7"/>
    <w:rsid w:val="00F22EC5"/>
    <w:rsid w:val="00F24E5C"/>
    <w:rsid w:val="00F3184D"/>
    <w:rsid w:val="00F40DF3"/>
    <w:rsid w:val="00F51DD1"/>
    <w:rsid w:val="00F535E3"/>
    <w:rsid w:val="00F5648E"/>
    <w:rsid w:val="00F56871"/>
    <w:rsid w:val="00F624B9"/>
    <w:rsid w:val="00F64942"/>
    <w:rsid w:val="00F66826"/>
    <w:rsid w:val="00F70B95"/>
    <w:rsid w:val="00F75EA9"/>
    <w:rsid w:val="00F7638E"/>
    <w:rsid w:val="00F81A6F"/>
    <w:rsid w:val="00F878F4"/>
    <w:rsid w:val="00F901B1"/>
    <w:rsid w:val="00F92720"/>
    <w:rsid w:val="00FB002E"/>
    <w:rsid w:val="00FB2FEB"/>
    <w:rsid w:val="00FB4C23"/>
    <w:rsid w:val="00FB5911"/>
    <w:rsid w:val="00FB65B5"/>
    <w:rsid w:val="00FB7EAF"/>
    <w:rsid w:val="00FC1289"/>
    <w:rsid w:val="00FC7043"/>
    <w:rsid w:val="00FE1591"/>
    <w:rsid w:val="00FE23AC"/>
    <w:rsid w:val="00FE2C2B"/>
    <w:rsid w:val="00FE559D"/>
    <w:rsid w:val="00FE6E7B"/>
    <w:rsid w:val="00FF5881"/>
    <w:rsid w:val="3DA6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2FC0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after="120"/>
    </w:pPr>
  </w:style>
  <w:style w:type="paragraph" w:customStyle="1" w:styleId="a4">
    <w:name w:val="默认"/>
    <w:autoRedefine/>
    <w:qFormat/>
    <w:rPr>
      <w:rFonts w:ascii="Helvetica" w:eastAsia="Helvetica" w:hAnsi="Helvetica" w:cs="Helvetica"/>
      <w:color w:val="000000"/>
      <w:sz w:val="22"/>
      <w:szCs w:val="22"/>
    </w:rPr>
  </w:style>
  <w:style w:type="paragraph" w:styleId="a5">
    <w:name w:val="annotation text"/>
    <w:basedOn w:val="a"/>
    <w:uiPriority w:val="99"/>
    <w:semiHidden/>
    <w:unhideWhenUsed/>
    <w:pPr>
      <w:jc w:val="left"/>
    </w:pPr>
  </w:style>
  <w:style w:type="paragraph" w:styleId="a6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2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1"/>
    <w:uiPriority w:val="22"/>
    <w:qFormat/>
    <w:rPr>
      <w:b/>
      <w:bCs/>
    </w:rPr>
  </w:style>
  <w:style w:type="paragraph" w:customStyle="1" w:styleId="customunionstyle">
    <w:name w:val="custom_unionstyle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1"/>
    <w:link w:val="a7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6"/>
    <w:uiPriority w:val="99"/>
    <w:qFormat/>
    <w:rPr>
      <w:sz w:val="18"/>
      <w:szCs w:val="18"/>
    </w:rPr>
  </w:style>
  <w:style w:type="character" w:styleId="ac">
    <w:name w:val="annotation reference"/>
    <w:basedOn w:val="a1"/>
    <w:uiPriority w:val="99"/>
    <w:semiHidden/>
    <w:unhideWhenUsed/>
    <w:rPr>
      <w:sz w:val="21"/>
      <w:szCs w:val="21"/>
    </w:rPr>
  </w:style>
  <w:style w:type="paragraph" w:styleId="ad">
    <w:name w:val="Revision"/>
    <w:hidden/>
    <w:uiPriority w:val="99"/>
    <w:unhideWhenUsed/>
    <w:rsid w:val="00B36DE2"/>
    <w:rPr>
      <w:kern w:val="2"/>
      <w:sz w:val="21"/>
      <w:szCs w:val="22"/>
      <w14:ligatures w14:val="standardContextual"/>
    </w:rPr>
  </w:style>
  <w:style w:type="paragraph" w:styleId="ae">
    <w:name w:val="Balloon Text"/>
    <w:basedOn w:val="a"/>
    <w:link w:val="Char1"/>
    <w:uiPriority w:val="99"/>
    <w:semiHidden/>
    <w:unhideWhenUsed/>
    <w:rsid w:val="008E6559"/>
    <w:rPr>
      <w:sz w:val="18"/>
      <w:szCs w:val="18"/>
    </w:rPr>
  </w:style>
  <w:style w:type="character" w:customStyle="1" w:styleId="Char1">
    <w:name w:val="批注框文本 Char"/>
    <w:basedOn w:val="a1"/>
    <w:link w:val="ae"/>
    <w:uiPriority w:val="99"/>
    <w:semiHidden/>
    <w:rsid w:val="008E6559"/>
    <w:rPr>
      <w:kern w:val="2"/>
      <w:sz w:val="18"/>
      <w:szCs w:val="18"/>
      <w14:ligatures w14:val="standardContextual"/>
    </w:rPr>
  </w:style>
  <w:style w:type="character" w:styleId="af">
    <w:name w:val="Hyperlink"/>
    <w:basedOn w:val="a1"/>
    <w:uiPriority w:val="99"/>
    <w:unhideWhenUsed/>
    <w:rsid w:val="00EC45B7"/>
    <w:rPr>
      <w:color w:val="0563C1" w:themeColor="hyperlink"/>
      <w:u w:val="single"/>
    </w:rPr>
  </w:style>
  <w:style w:type="character" w:customStyle="1" w:styleId="1">
    <w:name w:val="未处理的提及1"/>
    <w:basedOn w:val="a1"/>
    <w:uiPriority w:val="99"/>
    <w:semiHidden/>
    <w:unhideWhenUsed/>
    <w:rsid w:val="00EC45B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after="120"/>
    </w:pPr>
  </w:style>
  <w:style w:type="paragraph" w:customStyle="1" w:styleId="a4">
    <w:name w:val="默认"/>
    <w:autoRedefine/>
    <w:qFormat/>
    <w:rPr>
      <w:rFonts w:ascii="Helvetica" w:eastAsia="Helvetica" w:hAnsi="Helvetica" w:cs="Helvetica"/>
      <w:color w:val="000000"/>
      <w:sz w:val="22"/>
      <w:szCs w:val="22"/>
    </w:rPr>
  </w:style>
  <w:style w:type="paragraph" w:styleId="a5">
    <w:name w:val="annotation text"/>
    <w:basedOn w:val="a"/>
    <w:uiPriority w:val="99"/>
    <w:semiHidden/>
    <w:unhideWhenUsed/>
    <w:pPr>
      <w:jc w:val="left"/>
    </w:pPr>
  </w:style>
  <w:style w:type="paragraph" w:styleId="a6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2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1"/>
    <w:uiPriority w:val="22"/>
    <w:qFormat/>
    <w:rPr>
      <w:b/>
      <w:bCs/>
    </w:rPr>
  </w:style>
  <w:style w:type="paragraph" w:customStyle="1" w:styleId="customunionstyle">
    <w:name w:val="custom_unionstyle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1"/>
    <w:link w:val="a7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6"/>
    <w:uiPriority w:val="99"/>
    <w:qFormat/>
    <w:rPr>
      <w:sz w:val="18"/>
      <w:szCs w:val="18"/>
    </w:rPr>
  </w:style>
  <w:style w:type="character" w:styleId="ac">
    <w:name w:val="annotation reference"/>
    <w:basedOn w:val="a1"/>
    <w:uiPriority w:val="99"/>
    <w:semiHidden/>
    <w:unhideWhenUsed/>
    <w:rPr>
      <w:sz w:val="21"/>
      <w:szCs w:val="21"/>
    </w:rPr>
  </w:style>
  <w:style w:type="paragraph" w:styleId="ad">
    <w:name w:val="Revision"/>
    <w:hidden/>
    <w:uiPriority w:val="99"/>
    <w:unhideWhenUsed/>
    <w:rsid w:val="00B36DE2"/>
    <w:rPr>
      <w:kern w:val="2"/>
      <w:sz w:val="21"/>
      <w:szCs w:val="22"/>
      <w14:ligatures w14:val="standardContextual"/>
    </w:rPr>
  </w:style>
  <w:style w:type="paragraph" w:styleId="ae">
    <w:name w:val="Balloon Text"/>
    <w:basedOn w:val="a"/>
    <w:link w:val="Char1"/>
    <w:uiPriority w:val="99"/>
    <w:semiHidden/>
    <w:unhideWhenUsed/>
    <w:rsid w:val="008E6559"/>
    <w:rPr>
      <w:sz w:val="18"/>
      <w:szCs w:val="18"/>
    </w:rPr>
  </w:style>
  <w:style w:type="character" w:customStyle="1" w:styleId="Char1">
    <w:name w:val="批注框文本 Char"/>
    <w:basedOn w:val="a1"/>
    <w:link w:val="ae"/>
    <w:uiPriority w:val="99"/>
    <w:semiHidden/>
    <w:rsid w:val="008E6559"/>
    <w:rPr>
      <w:kern w:val="2"/>
      <w:sz w:val="18"/>
      <w:szCs w:val="18"/>
      <w14:ligatures w14:val="standardContextual"/>
    </w:rPr>
  </w:style>
  <w:style w:type="character" w:styleId="af">
    <w:name w:val="Hyperlink"/>
    <w:basedOn w:val="a1"/>
    <w:uiPriority w:val="99"/>
    <w:unhideWhenUsed/>
    <w:rsid w:val="00EC45B7"/>
    <w:rPr>
      <w:color w:val="0563C1" w:themeColor="hyperlink"/>
      <w:u w:val="single"/>
    </w:rPr>
  </w:style>
  <w:style w:type="character" w:customStyle="1" w:styleId="1">
    <w:name w:val="未处理的提及1"/>
    <w:basedOn w:val="a1"/>
    <w:uiPriority w:val="99"/>
    <w:semiHidden/>
    <w:unhideWhenUsed/>
    <w:rsid w:val="00EC45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0A1AA-C77E-4C15-AA10-5198DA8D0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sunxm</dc:creator>
  <cp:lastModifiedBy>yj</cp:lastModifiedBy>
  <cp:revision>2</cp:revision>
  <cp:lastPrinted>2024-08-07T05:51:00Z</cp:lastPrinted>
  <dcterms:created xsi:type="dcterms:W3CDTF">2024-10-11T07:09:00Z</dcterms:created>
  <dcterms:modified xsi:type="dcterms:W3CDTF">2024-10-11T07:09:00Z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CD0C70D51B434238B32D6666AF341993_13</vt:lpwstr>
  </property>
</Properties>
</file>