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8A474" w14:textId="612C0C4C" w:rsidR="005C5A1F" w:rsidRPr="008064BD" w:rsidRDefault="005C5A1F" w:rsidP="00F96132">
      <w:pPr>
        <w:spacing w:line="600" w:lineRule="exact"/>
        <w:jc w:val="left"/>
        <w:rPr>
          <w:rFonts w:ascii="times newman" w:eastAsia="仿宋_GB2312" w:hAnsi="times newman" w:hint="eastAsia"/>
          <w:sz w:val="30"/>
          <w:szCs w:val="30"/>
        </w:rPr>
      </w:pPr>
      <w:bookmarkStart w:id="0" w:name="_GoBack"/>
      <w:bookmarkEnd w:id="0"/>
      <w:r w:rsidRPr="008064BD">
        <w:rPr>
          <w:rFonts w:ascii="times newman" w:eastAsia="仿宋_GB2312" w:hAnsi="times newman" w:hint="eastAsia"/>
          <w:sz w:val="30"/>
          <w:szCs w:val="30"/>
        </w:rPr>
        <w:t>附件：</w:t>
      </w:r>
    </w:p>
    <w:p w14:paraId="7A59B35B" w14:textId="1D413F70" w:rsidR="00D05FCC" w:rsidRPr="008064BD" w:rsidRDefault="001D0091" w:rsidP="00F96132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1D0091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大气污染防治专项资金项目</w:t>
      </w:r>
      <w:r w:rsidR="0005716B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征集</w:t>
      </w:r>
      <w:r w:rsidRPr="001D0091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单</w:t>
      </w:r>
    </w:p>
    <w:tbl>
      <w:tblPr>
        <w:tblW w:w="5209" w:type="pct"/>
        <w:jc w:val="center"/>
        <w:tblLook w:val="04A0" w:firstRow="1" w:lastRow="0" w:firstColumn="1" w:lastColumn="0" w:noHBand="0" w:noVBand="1"/>
      </w:tblPr>
      <w:tblGrid>
        <w:gridCol w:w="717"/>
        <w:gridCol w:w="735"/>
        <w:gridCol w:w="581"/>
        <w:gridCol w:w="1458"/>
        <w:gridCol w:w="1458"/>
        <w:gridCol w:w="2326"/>
        <w:gridCol w:w="1603"/>
      </w:tblGrid>
      <w:tr w:rsidR="000F0174" w:rsidRPr="008064BD" w14:paraId="286BB60C" w14:textId="4A95ABDB" w:rsidTr="00686CF0">
        <w:trPr>
          <w:trHeight w:val="270"/>
          <w:jc w:val="center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5B7" w14:textId="017BFF55" w:rsidR="000F0174" w:rsidRPr="008064BD" w:rsidRDefault="000F0174" w:rsidP="00C34C83">
            <w:pPr>
              <w:widowControl/>
              <w:spacing w:beforeLines="100" w:before="312" w:afterLines="100" w:after="312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4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CE11" w14:textId="77777777" w:rsidR="000F0174" w:rsidRPr="008064BD" w:rsidRDefault="000F0174" w:rsidP="00C34C83">
            <w:pPr>
              <w:widowControl/>
              <w:spacing w:beforeLines="100" w:before="312" w:afterLines="100" w:after="312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34C83" w:rsidRPr="008064BD" w14:paraId="00A67284" w14:textId="77777777" w:rsidTr="00686CF0">
        <w:trPr>
          <w:trHeight w:val="270"/>
          <w:jc w:val="center"/>
        </w:trPr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E1E" w14:textId="3D37DAA3" w:rsidR="00C34C83" w:rsidRPr="008064BD" w:rsidRDefault="00C34C83" w:rsidP="00C34C83">
            <w:pPr>
              <w:widowControl/>
              <w:spacing w:beforeLines="100" w:before="312" w:afterLines="100" w:after="312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CC2" w14:textId="716A2AE1" w:rsidR="00C34C83" w:rsidRPr="008064BD" w:rsidRDefault="00C34C83" w:rsidP="00C34C83">
            <w:pPr>
              <w:widowControl/>
              <w:spacing w:beforeLines="100" w:before="312" w:afterLines="100" w:after="312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ACEF" w14:textId="10FBFFCA" w:rsidR="00C34C83" w:rsidRPr="008064BD" w:rsidRDefault="00C34C83" w:rsidP="00C34C83">
            <w:pPr>
              <w:widowControl/>
              <w:spacing w:beforeLines="100" w:before="312" w:afterLines="100" w:after="312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A95F" w14:textId="218FDF3B" w:rsidR="00C34C83" w:rsidRPr="008064BD" w:rsidRDefault="00C34C83" w:rsidP="00C34C83">
            <w:pPr>
              <w:widowControl/>
              <w:spacing w:beforeLines="100" w:before="312" w:afterLines="100" w:after="312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86CF0" w:rsidRPr="008064BD" w14:paraId="114DD50E" w14:textId="77777777" w:rsidTr="00686CF0">
        <w:trPr>
          <w:trHeight w:val="181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A7E" w14:textId="77777777" w:rsidR="00686CF0" w:rsidRPr="008064BD" w:rsidRDefault="00686CF0" w:rsidP="00C34C8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DB4" w14:textId="6492B4BD" w:rsidR="00686CF0" w:rsidRPr="008064BD" w:rsidRDefault="00686CF0" w:rsidP="00C34C8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项目计划 实施时间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556" w14:textId="77777777" w:rsidR="00686CF0" w:rsidRPr="008064BD" w:rsidRDefault="00686CF0" w:rsidP="00C34C8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9EE" w14:textId="22B92BB8" w:rsidR="00686CF0" w:rsidRPr="008064BD" w:rsidRDefault="00686CF0" w:rsidP="00C34C8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750" w14:textId="77777777" w:rsidR="00686CF0" w:rsidRPr="008064BD" w:rsidRDefault="00686CF0" w:rsidP="00C34C8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项目建设主要内容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F8A" w14:textId="5B93F085" w:rsidR="00686CF0" w:rsidRPr="008064BD" w:rsidRDefault="00686CF0" w:rsidP="00C34C83">
            <w:pPr>
              <w:widowControl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8064B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预算（单位：万元）</w:t>
            </w:r>
          </w:p>
        </w:tc>
      </w:tr>
      <w:tr w:rsidR="00686CF0" w:rsidRPr="008064BD" w14:paraId="6FF6509F" w14:textId="77777777" w:rsidTr="00686CF0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0727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B222" w14:textId="740E799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886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FBCF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7B5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6A0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CF0" w:rsidRPr="008064BD" w14:paraId="4206DA3B" w14:textId="77777777" w:rsidTr="00686CF0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773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74E8" w14:textId="5425EB63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74A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0DE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3DB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CAB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CF0" w:rsidRPr="008064BD" w14:paraId="52140E9C" w14:textId="77777777" w:rsidTr="00686CF0">
        <w:trPr>
          <w:trHeight w:val="28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8AC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4F7" w14:textId="78D9FF94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A92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76B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613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533" w14:textId="77777777" w:rsidR="00686CF0" w:rsidRPr="008064BD" w:rsidRDefault="00686CF0" w:rsidP="00C34C83">
            <w:pPr>
              <w:widowControl/>
              <w:spacing w:beforeLines="50" w:before="156" w:afterLines="50" w:after="156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8064B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68164E4" w14:textId="07AF1CA6" w:rsidR="005C5A1F" w:rsidRPr="008064BD" w:rsidRDefault="005C5A1F" w:rsidP="00F96132">
      <w:pPr>
        <w:spacing w:line="600" w:lineRule="exact"/>
        <w:jc w:val="left"/>
        <w:rPr>
          <w:rFonts w:ascii="times newman" w:eastAsia="仿宋_GB2312" w:hAnsi="times newman" w:hint="eastAsia"/>
          <w:sz w:val="24"/>
          <w:szCs w:val="24"/>
        </w:rPr>
      </w:pPr>
      <w:r w:rsidRPr="008064BD">
        <w:rPr>
          <w:rFonts w:ascii="times newman" w:eastAsia="仿宋_GB2312" w:hAnsi="times newman" w:hint="eastAsia"/>
          <w:sz w:val="24"/>
          <w:szCs w:val="24"/>
        </w:rPr>
        <w:t>（注：</w:t>
      </w:r>
      <w:r w:rsidR="00895727" w:rsidRPr="008064BD">
        <w:rPr>
          <w:rFonts w:ascii="times newman" w:eastAsia="仿宋_GB2312" w:hAnsi="times newman" w:hint="eastAsia"/>
          <w:sz w:val="24"/>
          <w:szCs w:val="24"/>
        </w:rPr>
        <w:t>1</w:t>
      </w:r>
      <w:r w:rsidR="00895727" w:rsidRPr="008064BD">
        <w:rPr>
          <w:rFonts w:ascii="times newman" w:eastAsia="仿宋_GB2312" w:hAnsi="times newman" w:hint="eastAsia"/>
          <w:sz w:val="24"/>
          <w:szCs w:val="24"/>
        </w:rPr>
        <w:t>、联系人</w:t>
      </w:r>
      <w:r w:rsidR="001D0091">
        <w:rPr>
          <w:rFonts w:ascii="times newman" w:eastAsia="仿宋_GB2312" w:hAnsi="times newman" w:hint="eastAsia"/>
          <w:sz w:val="24"/>
          <w:szCs w:val="24"/>
        </w:rPr>
        <w:t>为</w:t>
      </w:r>
      <w:r w:rsidR="00895727" w:rsidRPr="008064BD">
        <w:rPr>
          <w:rFonts w:ascii="times newman" w:eastAsia="仿宋_GB2312" w:hAnsi="times newman" w:hint="eastAsia"/>
          <w:sz w:val="24"/>
          <w:szCs w:val="24"/>
        </w:rPr>
        <w:t>填报单位中央环保专项资金项目管理联络人；</w:t>
      </w:r>
      <w:r w:rsidR="00895727" w:rsidRPr="008064BD">
        <w:rPr>
          <w:rFonts w:ascii="times newman" w:eastAsia="仿宋_GB2312" w:hAnsi="times newman" w:hint="eastAsia"/>
          <w:sz w:val="24"/>
          <w:szCs w:val="24"/>
        </w:rPr>
        <w:t>2</w:t>
      </w:r>
      <w:r w:rsidR="00895727" w:rsidRPr="008064BD">
        <w:rPr>
          <w:rFonts w:ascii="times newman" w:eastAsia="仿宋_GB2312" w:hAnsi="times newman" w:hint="eastAsia"/>
          <w:sz w:val="24"/>
          <w:szCs w:val="24"/>
        </w:rPr>
        <w:t>、</w:t>
      </w:r>
      <w:r w:rsidRPr="008064BD">
        <w:rPr>
          <w:rFonts w:ascii="times newman" w:eastAsia="仿宋_GB2312" w:hAnsi="times newman" w:hint="eastAsia"/>
          <w:sz w:val="24"/>
          <w:szCs w:val="24"/>
        </w:rPr>
        <w:t>项目类型：</w:t>
      </w:r>
      <w:r w:rsidRPr="008064BD">
        <w:rPr>
          <w:rFonts w:ascii="times newman" w:eastAsia="仿宋_GB2312" w:hAnsi="times newman"/>
          <w:sz w:val="24"/>
          <w:szCs w:val="24"/>
        </w:rPr>
        <w:t>“</w:t>
      </w:r>
      <w:r w:rsidR="001D0091">
        <w:rPr>
          <w:rFonts w:ascii="times newman" w:eastAsia="仿宋_GB2312" w:hAnsi="times newman" w:hint="eastAsia"/>
          <w:sz w:val="24"/>
          <w:szCs w:val="24"/>
        </w:rPr>
        <w:t>燃煤污染控制</w:t>
      </w:r>
      <w:r w:rsidRPr="008064BD">
        <w:rPr>
          <w:rFonts w:ascii="times newman" w:eastAsia="仿宋_GB2312" w:hAnsi="times newman"/>
          <w:sz w:val="24"/>
          <w:szCs w:val="24"/>
        </w:rPr>
        <w:t>”</w:t>
      </w:r>
      <w:r w:rsidRPr="008064BD">
        <w:rPr>
          <w:rFonts w:ascii="times newman" w:eastAsia="仿宋_GB2312" w:hAnsi="times newman"/>
          <w:sz w:val="24"/>
          <w:szCs w:val="24"/>
        </w:rPr>
        <w:t>、</w:t>
      </w:r>
      <w:r w:rsidRPr="008064BD">
        <w:rPr>
          <w:rFonts w:ascii="times newman" w:eastAsia="仿宋_GB2312" w:hAnsi="times newman"/>
          <w:sz w:val="24"/>
          <w:szCs w:val="24"/>
        </w:rPr>
        <w:t>“</w:t>
      </w:r>
      <w:r w:rsidR="001D0091">
        <w:rPr>
          <w:rFonts w:ascii="times newman" w:eastAsia="仿宋_GB2312" w:hAnsi="times newman" w:hint="eastAsia"/>
          <w:sz w:val="24"/>
          <w:szCs w:val="24"/>
        </w:rPr>
        <w:t>锅炉综合治理</w:t>
      </w:r>
      <w:r w:rsidRPr="008064BD">
        <w:rPr>
          <w:rFonts w:ascii="times newman" w:eastAsia="仿宋_GB2312" w:hAnsi="times newman"/>
          <w:sz w:val="24"/>
          <w:szCs w:val="24"/>
        </w:rPr>
        <w:t>”</w:t>
      </w:r>
      <w:r w:rsidRPr="008064BD">
        <w:rPr>
          <w:rFonts w:ascii="times newman" w:eastAsia="仿宋_GB2312" w:hAnsi="times newman" w:hint="eastAsia"/>
          <w:sz w:val="24"/>
          <w:szCs w:val="24"/>
        </w:rPr>
        <w:t>、</w:t>
      </w:r>
      <w:r w:rsidRPr="008064BD">
        <w:rPr>
          <w:rFonts w:ascii="times newman" w:eastAsia="仿宋_GB2312" w:hAnsi="times newman"/>
          <w:sz w:val="24"/>
          <w:szCs w:val="24"/>
        </w:rPr>
        <w:t>“</w:t>
      </w:r>
      <w:r w:rsidR="001D0091">
        <w:rPr>
          <w:rFonts w:ascii="times newman" w:eastAsia="仿宋_GB2312" w:hAnsi="times newman" w:hint="eastAsia"/>
          <w:sz w:val="24"/>
          <w:szCs w:val="24"/>
        </w:rPr>
        <w:t>工业污染治理</w:t>
      </w:r>
      <w:r w:rsidRPr="008064BD">
        <w:rPr>
          <w:rFonts w:ascii="times newman" w:eastAsia="仿宋_GB2312" w:hAnsi="times newman"/>
          <w:sz w:val="24"/>
          <w:szCs w:val="24"/>
        </w:rPr>
        <w:t>”</w:t>
      </w:r>
      <w:r w:rsidR="001D0091">
        <w:rPr>
          <w:rFonts w:ascii="times newman" w:eastAsia="仿宋_GB2312" w:hAnsi="times newman" w:hint="eastAsia"/>
          <w:sz w:val="24"/>
          <w:szCs w:val="24"/>
        </w:rPr>
        <w:t>、“能力建设”</w:t>
      </w:r>
      <w:r w:rsidRPr="008064BD">
        <w:rPr>
          <w:rFonts w:ascii="times newman" w:eastAsia="仿宋_GB2312" w:hAnsi="times newman" w:hint="eastAsia"/>
          <w:sz w:val="24"/>
          <w:szCs w:val="24"/>
        </w:rPr>
        <w:t>）</w:t>
      </w:r>
    </w:p>
    <w:p w14:paraId="0D086017" w14:textId="77777777" w:rsidR="005C5A1F" w:rsidRPr="008064BD" w:rsidRDefault="005C5A1F" w:rsidP="00F96132">
      <w:pPr>
        <w:spacing w:line="600" w:lineRule="exact"/>
        <w:jc w:val="left"/>
        <w:rPr>
          <w:rFonts w:ascii="times newman" w:eastAsia="仿宋_GB2312" w:hAnsi="times newman" w:hint="eastAsia"/>
          <w:sz w:val="30"/>
          <w:szCs w:val="30"/>
        </w:rPr>
      </w:pPr>
    </w:p>
    <w:p w14:paraId="155AFCFE" w14:textId="4EFD2973" w:rsidR="000E15DA" w:rsidRPr="008064BD" w:rsidRDefault="000E15DA" w:rsidP="00F96132">
      <w:pPr>
        <w:widowControl/>
        <w:spacing w:line="600" w:lineRule="exact"/>
        <w:jc w:val="left"/>
        <w:rPr>
          <w:rFonts w:ascii="times newman" w:eastAsia="仿宋_GB2312" w:hAnsi="times newman" w:hint="eastAsia"/>
          <w:sz w:val="30"/>
          <w:szCs w:val="30"/>
        </w:rPr>
      </w:pPr>
    </w:p>
    <w:sectPr w:rsidR="000E15DA" w:rsidRPr="008064BD" w:rsidSect="0084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EF3B" w14:textId="77777777" w:rsidR="009A54D6" w:rsidRDefault="009A54D6" w:rsidP="00D05FCC">
      <w:r>
        <w:separator/>
      </w:r>
    </w:p>
  </w:endnote>
  <w:endnote w:type="continuationSeparator" w:id="0">
    <w:p w14:paraId="0424CBF5" w14:textId="77777777" w:rsidR="009A54D6" w:rsidRDefault="009A54D6" w:rsidP="00D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ma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31DC0" w14:textId="77777777" w:rsidR="009A54D6" w:rsidRDefault="009A54D6" w:rsidP="00D05FCC">
      <w:r>
        <w:separator/>
      </w:r>
    </w:p>
  </w:footnote>
  <w:footnote w:type="continuationSeparator" w:id="0">
    <w:p w14:paraId="126BF147" w14:textId="77777777" w:rsidR="009A54D6" w:rsidRDefault="009A54D6" w:rsidP="00D0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9DB343"/>
    <w:multiLevelType w:val="singleLevel"/>
    <w:tmpl w:val="B69DB343"/>
    <w:lvl w:ilvl="0">
      <w:start w:val="1"/>
      <w:numFmt w:val="decimal"/>
      <w:suff w:val="nothing"/>
      <w:lvlText w:val="%1、"/>
      <w:lvlJc w:val="left"/>
    </w:lvl>
  </w:abstractNum>
  <w:abstractNum w:abstractNumId="1">
    <w:nsid w:val="4F110A2C"/>
    <w:multiLevelType w:val="hybridMultilevel"/>
    <w:tmpl w:val="84681038"/>
    <w:lvl w:ilvl="0" w:tplc="F22882E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A"/>
    <w:rsid w:val="00023A09"/>
    <w:rsid w:val="00032C00"/>
    <w:rsid w:val="0005190B"/>
    <w:rsid w:val="0005716B"/>
    <w:rsid w:val="0007259F"/>
    <w:rsid w:val="00075998"/>
    <w:rsid w:val="00080335"/>
    <w:rsid w:val="000D191D"/>
    <w:rsid w:val="000D7FF5"/>
    <w:rsid w:val="000E15DA"/>
    <w:rsid w:val="000E553B"/>
    <w:rsid w:val="000F0174"/>
    <w:rsid w:val="00114D2C"/>
    <w:rsid w:val="00160181"/>
    <w:rsid w:val="00170D1D"/>
    <w:rsid w:val="001A63F0"/>
    <w:rsid w:val="001B1096"/>
    <w:rsid w:val="001C4067"/>
    <w:rsid w:val="001C4B5A"/>
    <w:rsid w:val="001D0091"/>
    <w:rsid w:val="001D7DD3"/>
    <w:rsid w:val="001F509C"/>
    <w:rsid w:val="00256373"/>
    <w:rsid w:val="00264DF8"/>
    <w:rsid w:val="002A1FC8"/>
    <w:rsid w:val="002B43A1"/>
    <w:rsid w:val="002C5B6F"/>
    <w:rsid w:val="002D72A7"/>
    <w:rsid w:val="002E666B"/>
    <w:rsid w:val="002E6D0B"/>
    <w:rsid w:val="002F5B04"/>
    <w:rsid w:val="00310149"/>
    <w:rsid w:val="00336DFA"/>
    <w:rsid w:val="003659AF"/>
    <w:rsid w:val="003C421C"/>
    <w:rsid w:val="003E2087"/>
    <w:rsid w:val="003E4713"/>
    <w:rsid w:val="004021D7"/>
    <w:rsid w:val="004045E3"/>
    <w:rsid w:val="00414A4F"/>
    <w:rsid w:val="004175B0"/>
    <w:rsid w:val="00434B98"/>
    <w:rsid w:val="00484B5B"/>
    <w:rsid w:val="004B1A9D"/>
    <w:rsid w:val="004C3935"/>
    <w:rsid w:val="004C74FB"/>
    <w:rsid w:val="00501F84"/>
    <w:rsid w:val="00515ADD"/>
    <w:rsid w:val="00525699"/>
    <w:rsid w:val="00553AAC"/>
    <w:rsid w:val="005540EA"/>
    <w:rsid w:val="0057661B"/>
    <w:rsid w:val="005822BD"/>
    <w:rsid w:val="005959C4"/>
    <w:rsid w:val="005C5A1F"/>
    <w:rsid w:val="00602EFE"/>
    <w:rsid w:val="00604D57"/>
    <w:rsid w:val="00635EB8"/>
    <w:rsid w:val="0064106C"/>
    <w:rsid w:val="00674172"/>
    <w:rsid w:val="00684589"/>
    <w:rsid w:val="00686CF0"/>
    <w:rsid w:val="00687C99"/>
    <w:rsid w:val="006F0B36"/>
    <w:rsid w:val="00730E71"/>
    <w:rsid w:val="00771268"/>
    <w:rsid w:val="00785157"/>
    <w:rsid w:val="0079393D"/>
    <w:rsid w:val="00796418"/>
    <w:rsid w:val="007C46D4"/>
    <w:rsid w:val="008064BD"/>
    <w:rsid w:val="00815633"/>
    <w:rsid w:val="00826513"/>
    <w:rsid w:val="008335CA"/>
    <w:rsid w:val="00841FFE"/>
    <w:rsid w:val="00861A8F"/>
    <w:rsid w:val="0087000C"/>
    <w:rsid w:val="00895727"/>
    <w:rsid w:val="00896A3B"/>
    <w:rsid w:val="008B47DC"/>
    <w:rsid w:val="008C1C5A"/>
    <w:rsid w:val="008D778F"/>
    <w:rsid w:val="008F3895"/>
    <w:rsid w:val="00907F02"/>
    <w:rsid w:val="0093117F"/>
    <w:rsid w:val="00941935"/>
    <w:rsid w:val="009460C6"/>
    <w:rsid w:val="00975A20"/>
    <w:rsid w:val="009A41D2"/>
    <w:rsid w:val="009A54D6"/>
    <w:rsid w:val="009A79FA"/>
    <w:rsid w:val="009D1513"/>
    <w:rsid w:val="009E1A4C"/>
    <w:rsid w:val="009E5F1B"/>
    <w:rsid w:val="00A17451"/>
    <w:rsid w:val="00A821A7"/>
    <w:rsid w:val="00AA1C2A"/>
    <w:rsid w:val="00AA43DC"/>
    <w:rsid w:val="00AD5E0C"/>
    <w:rsid w:val="00AD72A5"/>
    <w:rsid w:val="00AE0E5B"/>
    <w:rsid w:val="00AE72E0"/>
    <w:rsid w:val="00B203AB"/>
    <w:rsid w:val="00B26360"/>
    <w:rsid w:val="00B3359F"/>
    <w:rsid w:val="00B34D28"/>
    <w:rsid w:val="00B8739A"/>
    <w:rsid w:val="00B95136"/>
    <w:rsid w:val="00BC198F"/>
    <w:rsid w:val="00BC2021"/>
    <w:rsid w:val="00C1075B"/>
    <w:rsid w:val="00C26CEE"/>
    <w:rsid w:val="00C3442A"/>
    <w:rsid w:val="00C34C83"/>
    <w:rsid w:val="00C42E73"/>
    <w:rsid w:val="00C50912"/>
    <w:rsid w:val="00C65C79"/>
    <w:rsid w:val="00C72DD2"/>
    <w:rsid w:val="00C84A0C"/>
    <w:rsid w:val="00C916AD"/>
    <w:rsid w:val="00C9314C"/>
    <w:rsid w:val="00CB450F"/>
    <w:rsid w:val="00CE42FD"/>
    <w:rsid w:val="00CE63A9"/>
    <w:rsid w:val="00CF2F28"/>
    <w:rsid w:val="00D05FCC"/>
    <w:rsid w:val="00D5053E"/>
    <w:rsid w:val="00D555BB"/>
    <w:rsid w:val="00DB5CC9"/>
    <w:rsid w:val="00DD3592"/>
    <w:rsid w:val="00E230F4"/>
    <w:rsid w:val="00E27F12"/>
    <w:rsid w:val="00E47AB0"/>
    <w:rsid w:val="00E62208"/>
    <w:rsid w:val="00E93182"/>
    <w:rsid w:val="00EB63E4"/>
    <w:rsid w:val="00EE0505"/>
    <w:rsid w:val="00EF24F0"/>
    <w:rsid w:val="00F228EB"/>
    <w:rsid w:val="00F43DB3"/>
    <w:rsid w:val="00F5149C"/>
    <w:rsid w:val="00F81141"/>
    <w:rsid w:val="00F81ABB"/>
    <w:rsid w:val="00F8479F"/>
    <w:rsid w:val="00F96132"/>
    <w:rsid w:val="00FA0A9A"/>
    <w:rsid w:val="00FA2CEC"/>
    <w:rsid w:val="00FC0CAB"/>
    <w:rsid w:val="00FD70D8"/>
    <w:rsid w:val="00FD7988"/>
    <w:rsid w:val="00FE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A0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FCC"/>
    <w:rPr>
      <w:sz w:val="18"/>
      <w:szCs w:val="18"/>
    </w:rPr>
  </w:style>
  <w:style w:type="character" w:styleId="a5">
    <w:name w:val="Hyperlink"/>
    <w:basedOn w:val="a0"/>
    <w:uiPriority w:val="99"/>
    <w:unhideWhenUsed/>
    <w:rsid w:val="00D05F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34B9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B63E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571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FCC"/>
    <w:rPr>
      <w:sz w:val="18"/>
      <w:szCs w:val="18"/>
    </w:rPr>
  </w:style>
  <w:style w:type="character" w:styleId="a5">
    <w:name w:val="Hyperlink"/>
    <w:basedOn w:val="a0"/>
    <w:uiPriority w:val="99"/>
    <w:unhideWhenUsed/>
    <w:rsid w:val="00D05F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34B9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B63E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57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502A-B885-4407-8608-5366BF7B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朱毅</dc:creator>
  <cp:lastModifiedBy>yj</cp:lastModifiedBy>
  <cp:revision>2</cp:revision>
  <cp:lastPrinted>2024-12-11T04:57:00Z</cp:lastPrinted>
  <dcterms:created xsi:type="dcterms:W3CDTF">2024-12-11T05:10:00Z</dcterms:created>
  <dcterms:modified xsi:type="dcterms:W3CDTF">2024-12-11T05:10:00Z</dcterms:modified>
</cp:coreProperties>
</file>